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DE58E" w14:textId="77777777" w:rsidR="0062050C" w:rsidRPr="000B7C2B" w:rsidRDefault="0062050C" w:rsidP="0062050C">
      <w:pPr>
        <w:framePr w:w="4518" w:h="631" w:hSpace="181" w:wrap="notBeside" w:vAnchor="page" w:hAnchor="page" w:x="18623" w:y="1055" w:anchorLock="1"/>
        <w:jc w:val="center"/>
      </w:pPr>
      <w:r w:rsidRPr="000B7C2B">
        <w:t>Приложение</w:t>
      </w:r>
    </w:p>
    <w:p w14:paraId="6D2C5605" w14:textId="77777777" w:rsidR="0062050C" w:rsidRPr="000B7C2B" w:rsidRDefault="0062050C" w:rsidP="0062050C">
      <w:pPr>
        <w:framePr w:w="4518" w:h="631" w:hSpace="181" w:wrap="notBeside" w:vAnchor="page" w:hAnchor="page" w:x="18623" w:y="1055" w:anchorLock="1"/>
        <w:jc w:val="center"/>
      </w:pPr>
      <w:r w:rsidRPr="000B7C2B">
        <w:t xml:space="preserve">к письму АО «СО ЕЭС» </w:t>
      </w:r>
    </w:p>
    <w:p w14:paraId="58ECEB10" w14:textId="77777777" w:rsidR="0062050C" w:rsidRPr="000B7C2B" w:rsidRDefault="0062050C" w:rsidP="0062050C">
      <w:pPr>
        <w:framePr w:w="4518" w:h="631" w:hSpace="181" w:wrap="notBeside" w:vAnchor="page" w:hAnchor="page" w:x="18623" w:y="1055" w:anchorLock="1"/>
        <w:jc w:val="center"/>
      </w:pPr>
      <w:r w:rsidRPr="000B7C2B">
        <w:t xml:space="preserve">от __________№ </w:t>
      </w:r>
      <w:r w:rsidRPr="000B7C2B">
        <w:rPr>
          <w:u w:val="single"/>
        </w:rPr>
        <w:t>В32-</w:t>
      </w:r>
      <w:r w:rsidRPr="000B7C2B">
        <w:rPr>
          <w:u w:val="single"/>
          <w:lang w:val="en-US"/>
        </w:rPr>
        <w:t>II</w:t>
      </w:r>
      <w:r w:rsidRPr="000B7C2B">
        <w:rPr>
          <w:u w:val="single"/>
        </w:rPr>
        <w:t>-3-19-</w:t>
      </w:r>
      <w:r w:rsidRPr="000B7C2B">
        <w:t>________</w:t>
      </w:r>
    </w:p>
    <w:p w14:paraId="1402985C" w14:textId="77777777" w:rsidR="0062050C" w:rsidRPr="000B7C2B" w:rsidRDefault="0062050C" w:rsidP="008351B1">
      <w:pPr>
        <w:tabs>
          <w:tab w:val="left" w:pos="9704"/>
          <w:tab w:val="center" w:pos="10631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14:paraId="429BC934" w14:textId="77777777" w:rsidR="0062050C" w:rsidRPr="000B7C2B" w:rsidRDefault="0062050C" w:rsidP="008351B1">
      <w:pPr>
        <w:tabs>
          <w:tab w:val="left" w:pos="9704"/>
          <w:tab w:val="center" w:pos="10631"/>
        </w:tabs>
        <w:jc w:val="center"/>
        <w:rPr>
          <w:b/>
          <w:sz w:val="28"/>
          <w:szCs w:val="28"/>
        </w:rPr>
      </w:pPr>
    </w:p>
    <w:p w14:paraId="6D82AA2D" w14:textId="77777777" w:rsidR="008351B1" w:rsidRPr="000B7C2B" w:rsidRDefault="008351B1" w:rsidP="008351B1">
      <w:pPr>
        <w:tabs>
          <w:tab w:val="left" w:pos="9704"/>
          <w:tab w:val="center" w:pos="10631"/>
        </w:tabs>
        <w:jc w:val="center"/>
        <w:rPr>
          <w:b/>
          <w:sz w:val="28"/>
          <w:szCs w:val="28"/>
        </w:rPr>
      </w:pPr>
      <w:r w:rsidRPr="000B7C2B">
        <w:rPr>
          <w:b/>
          <w:sz w:val="28"/>
          <w:szCs w:val="28"/>
        </w:rPr>
        <w:t>Заключение</w:t>
      </w:r>
    </w:p>
    <w:p w14:paraId="48C77BD4" w14:textId="77777777" w:rsidR="008351B1" w:rsidRPr="000B7C2B" w:rsidRDefault="008351B1" w:rsidP="008351B1">
      <w:pPr>
        <w:jc w:val="center"/>
        <w:rPr>
          <w:b/>
          <w:sz w:val="28"/>
          <w:szCs w:val="28"/>
        </w:rPr>
      </w:pPr>
      <w:r w:rsidRPr="000B7C2B">
        <w:rPr>
          <w:b/>
          <w:sz w:val="28"/>
          <w:szCs w:val="28"/>
        </w:rPr>
        <w:t>по инвестиционной программе субъекта электроэнергетики</w:t>
      </w:r>
    </w:p>
    <w:p w14:paraId="27E65B0B" w14:textId="77777777" w:rsidR="008351B1" w:rsidRPr="000B7C2B" w:rsidRDefault="008351B1" w:rsidP="008351B1">
      <w:pPr>
        <w:jc w:val="center"/>
        <w:rPr>
          <w:sz w:val="28"/>
          <w:szCs w:val="2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3289"/>
        <w:gridCol w:w="2835"/>
        <w:gridCol w:w="575"/>
        <w:gridCol w:w="284"/>
        <w:gridCol w:w="1550"/>
        <w:gridCol w:w="567"/>
        <w:gridCol w:w="426"/>
        <w:gridCol w:w="567"/>
      </w:tblGrid>
      <w:tr w:rsidR="008351B1" w:rsidRPr="000B7C2B" w14:paraId="0E91F449" w14:textId="77777777" w:rsidTr="00A966AD">
        <w:tc>
          <w:tcPr>
            <w:tcW w:w="32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3F8578" w14:textId="77777777" w:rsidR="008351B1" w:rsidRPr="000B7C2B" w:rsidRDefault="0062050C" w:rsidP="001D25F1">
            <w:pPr>
              <w:suppressAutoHyphens/>
              <w:jc w:val="center"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АО «СО ЕЭС», г. Москва</w:t>
            </w:r>
          </w:p>
        </w:tc>
        <w:tc>
          <w:tcPr>
            <w:tcW w:w="2835" w:type="dxa"/>
            <w:vAlign w:val="bottom"/>
            <w:hideMark/>
          </w:tcPr>
          <w:p w14:paraId="5EF02994" w14:textId="77777777" w:rsidR="008351B1" w:rsidRPr="000B7C2B" w:rsidRDefault="008351B1" w:rsidP="001D25F1">
            <w:pPr>
              <w:suppressAutoHyphens/>
              <w:jc w:val="right"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«</w:t>
            </w:r>
          </w:p>
        </w:tc>
        <w:tc>
          <w:tcPr>
            <w:tcW w:w="5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77FC91" w14:textId="0B4DD686" w:rsidR="008351B1" w:rsidRPr="000B7C2B" w:rsidRDefault="00656664" w:rsidP="00912A2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84" w:type="dxa"/>
            <w:vAlign w:val="bottom"/>
            <w:hideMark/>
          </w:tcPr>
          <w:p w14:paraId="1C210C70" w14:textId="77777777" w:rsidR="008351B1" w:rsidRPr="000B7C2B" w:rsidRDefault="008351B1" w:rsidP="001D25F1">
            <w:pPr>
              <w:suppressAutoHyphens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»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6DC49" w14:textId="279F07BE" w:rsidR="008351B1" w:rsidRPr="000B7C2B" w:rsidRDefault="003E2B59" w:rsidP="00C70269">
            <w:pPr>
              <w:suppressAutoHyphens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октября</w:t>
            </w:r>
          </w:p>
        </w:tc>
        <w:tc>
          <w:tcPr>
            <w:tcW w:w="567" w:type="dxa"/>
            <w:vAlign w:val="bottom"/>
            <w:hideMark/>
          </w:tcPr>
          <w:p w14:paraId="459DADD1" w14:textId="77777777" w:rsidR="008351B1" w:rsidRPr="000B7C2B" w:rsidRDefault="008351B1" w:rsidP="001D25F1">
            <w:pPr>
              <w:suppressAutoHyphens/>
              <w:jc w:val="right"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20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2207D6" w14:textId="77777777" w:rsidR="008351B1" w:rsidRPr="000B7C2B" w:rsidRDefault="00D410BA" w:rsidP="001D25F1">
            <w:pPr>
              <w:suppressAutoHyphens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19</w:t>
            </w:r>
          </w:p>
        </w:tc>
        <w:tc>
          <w:tcPr>
            <w:tcW w:w="567" w:type="dxa"/>
            <w:vAlign w:val="bottom"/>
            <w:hideMark/>
          </w:tcPr>
          <w:p w14:paraId="2D937F93" w14:textId="77777777" w:rsidR="008351B1" w:rsidRPr="000B7C2B" w:rsidRDefault="008351B1" w:rsidP="001D25F1">
            <w:pPr>
              <w:suppressAutoHyphens/>
              <w:ind w:left="57"/>
              <w:rPr>
                <w:sz w:val="28"/>
                <w:szCs w:val="28"/>
              </w:rPr>
            </w:pPr>
            <w:r w:rsidRPr="000B7C2B">
              <w:rPr>
                <w:sz w:val="28"/>
                <w:szCs w:val="28"/>
              </w:rPr>
              <w:t>г.</w:t>
            </w:r>
          </w:p>
        </w:tc>
      </w:tr>
    </w:tbl>
    <w:p w14:paraId="10554BBF" w14:textId="77777777" w:rsidR="008351B1" w:rsidRPr="000B7C2B" w:rsidRDefault="008351B1" w:rsidP="008351B1">
      <w:pPr>
        <w:suppressAutoHyphens/>
        <w:ind w:firstLine="709"/>
        <w:rPr>
          <w:sz w:val="28"/>
          <w:szCs w:val="28"/>
        </w:rPr>
      </w:pPr>
    </w:p>
    <w:p w14:paraId="33478CD8" w14:textId="77777777" w:rsidR="008351B1" w:rsidRPr="000B7C2B" w:rsidRDefault="008351B1" w:rsidP="008351B1">
      <w:pPr>
        <w:suppressAutoHyphens/>
        <w:ind w:firstLine="709"/>
      </w:pPr>
      <w:r w:rsidRPr="000B7C2B">
        <w:rPr>
          <w:sz w:val="28"/>
          <w:szCs w:val="28"/>
        </w:rPr>
        <w:t>Заключение выдано</w:t>
      </w:r>
      <w:r w:rsidRPr="000B7C2B">
        <w:t> ____________________</w:t>
      </w:r>
      <w:r w:rsidR="0062050C" w:rsidRPr="000B7C2B">
        <w:rPr>
          <w:sz w:val="28"/>
          <w:szCs w:val="28"/>
          <w:u w:val="single"/>
        </w:rPr>
        <w:t>Минэнерго России</w:t>
      </w:r>
      <w:r w:rsidRPr="000B7C2B">
        <w:t>______________________________________________________________________________________________________________________</w:t>
      </w:r>
    </w:p>
    <w:p w14:paraId="5AF3059F" w14:textId="77777777" w:rsidR="008351B1" w:rsidRPr="000B7C2B" w:rsidRDefault="008351B1" w:rsidP="008351B1">
      <w:pPr>
        <w:suppressAutoHyphens/>
        <w:rPr>
          <w:sz w:val="28"/>
          <w:szCs w:val="28"/>
        </w:rPr>
      </w:pPr>
      <w:r w:rsidRPr="000B7C2B">
        <w:rPr>
          <w:sz w:val="28"/>
          <w:szCs w:val="28"/>
        </w:rPr>
        <w:t xml:space="preserve">по проекту </w:t>
      </w:r>
      <w:r w:rsidR="005F4C31" w:rsidRPr="000B7C2B">
        <w:rPr>
          <w:sz w:val="28"/>
          <w:szCs w:val="28"/>
        </w:rPr>
        <w:t xml:space="preserve">корректировки </w:t>
      </w:r>
      <w:r w:rsidR="00CE5CB6" w:rsidRPr="000B7C2B">
        <w:rPr>
          <w:sz w:val="28"/>
          <w:szCs w:val="28"/>
        </w:rPr>
        <w:t>инвестиционной программы ПАО «</w:t>
      </w:r>
      <w:r w:rsidR="005F4C31" w:rsidRPr="000B7C2B">
        <w:rPr>
          <w:sz w:val="28"/>
          <w:szCs w:val="28"/>
        </w:rPr>
        <w:t>МРСК </w:t>
      </w:r>
      <w:r w:rsidR="00912A29" w:rsidRPr="000B7C2B">
        <w:rPr>
          <w:sz w:val="28"/>
          <w:szCs w:val="28"/>
        </w:rPr>
        <w:t xml:space="preserve">Центра и </w:t>
      </w:r>
      <w:r w:rsidR="0062050C" w:rsidRPr="000B7C2B">
        <w:rPr>
          <w:sz w:val="28"/>
          <w:szCs w:val="28"/>
        </w:rPr>
        <w:t xml:space="preserve">Приволжья» </w:t>
      </w:r>
      <w:r w:rsidR="00CE5CB6" w:rsidRPr="000B7C2B">
        <w:rPr>
          <w:sz w:val="28"/>
          <w:szCs w:val="28"/>
        </w:rPr>
        <w:t>на период 20</w:t>
      </w:r>
      <w:r w:rsidR="005F4C31" w:rsidRPr="000B7C2B">
        <w:rPr>
          <w:sz w:val="28"/>
          <w:szCs w:val="28"/>
        </w:rPr>
        <w:t>1</w:t>
      </w:r>
      <w:r w:rsidR="00912A29" w:rsidRPr="000B7C2B">
        <w:rPr>
          <w:sz w:val="28"/>
          <w:szCs w:val="28"/>
        </w:rPr>
        <w:t>5</w:t>
      </w:r>
      <w:r w:rsidR="00CE5CB6" w:rsidRPr="000B7C2B">
        <w:rPr>
          <w:sz w:val="28"/>
          <w:szCs w:val="28"/>
        </w:rPr>
        <w:noBreakHyphen/>
        <w:t>202</w:t>
      </w:r>
      <w:r w:rsidR="00912A29" w:rsidRPr="000B7C2B">
        <w:rPr>
          <w:sz w:val="28"/>
          <w:szCs w:val="28"/>
        </w:rPr>
        <w:t>4</w:t>
      </w:r>
      <w:r w:rsidR="00CE5CB6" w:rsidRPr="000B7C2B">
        <w:rPr>
          <w:sz w:val="28"/>
          <w:szCs w:val="28"/>
        </w:rPr>
        <w:t> г</w:t>
      </w:r>
      <w:r w:rsidR="0062050C" w:rsidRPr="000B7C2B">
        <w:rPr>
          <w:sz w:val="28"/>
          <w:szCs w:val="28"/>
        </w:rPr>
        <w:t>оды</w:t>
      </w:r>
      <w:r w:rsidR="00D410BA" w:rsidRPr="000B7C2B">
        <w:rPr>
          <w:sz w:val="28"/>
          <w:szCs w:val="28"/>
        </w:rPr>
        <w:t xml:space="preserve"> (далее </w:t>
      </w:r>
      <w:r w:rsidR="00396A35" w:rsidRPr="000B7C2B">
        <w:rPr>
          <w:sz w:val="28"/>
          <w:szCs w:val="28"/>
        </w:rPr>
        <w:t>– проект</w:t>
      </w:r>
      <w:r w:rsidR="0062050C" w:rsidRPr="000B7C2B">
        <w:rPr>
          <w:sz w:val="28"/>
          <w:szCs w:val="28"/>
        </w:rPr>
        <w:t xml:space="preserve"> </w:t>
      </w:r>
      <w:r w:rsidR="00D410BA" w:rsidRPr="000B7C2B">
        <w:rPr>
          <w:sz w:val="28"/>
          <w:szCs w:val="28"/>
        </w:rPr>
        <w:t>ИП).</w:t>
      </w:r>
    </w:p>
    <w:p w14:paraId="382B85B8" w14:textId="77777777" w:rsidR="008351B1" w:rsidRPr="000B7C2B" w:rsidRDefault="008351B1" w:rsidP="008351B1">
      <w:pPr>
        <w:suppressAutoHyphens/>
        <w:ind w:firstLine="709"/>
        <w:jc w:val="both"/>
        <w:rPr>
          <w:sz w:val="28"/>
          <w:szCs w:val="28"/>
        </w:rPr>
      </w:pPr>
      <w:r w:rsidRPr="000B7C2B">
        <w:rPr>
          <w:sz w:val="28"/>
          <w:szCs w:val="28"/>
        </w:rPr>
        <w:t>Проект ИП рассмотрен АО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«СО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ЕЭС» в соответствии с Правилами утверждения инвестиционных программ субъектов электроэнергетики, в уставных капиталах которых участвует государство, и сетевых организаций, утвержд</w:t>
      </w:r>
      <w:r w:rsidR="0062050C" w:rsidRPr="000B7C2B">
        <w:rPr>
          <w:sz w:val="28"/>
          <w:szCs w:val="28"/>
        </w:rPr>
        <w:t>е</w:t>
      </w:r>
      <w:r w:rsidRPr="000B7C2B">
        <w:rPr>
          <w:sz w:val="28"/>
          <w:szCs w:val="28"/>
        </w:rPr>
        <w:t>нными постановлением Правительства Российской Федерации от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01.12.2009 №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977 «Об инвестиционных программах субъектов электроэнергетики».</w:t>
      </w:r>
    </w:p>
    <w:p w14:paraId="78B5BF54" w14:textId="77777777" w:rsidR="008351B1" w:rsidRPr="000B7C2B" w:rsidRDefault="008351B1" w:rsidP="008351B1">
      <w:pPr>
        <w:suppressAutoHyphens/>
        <w:ind w:firstLine="709"/>
        <w:jc w:val="both"/>
        <w:rPr>
          <w:sz w:val="28"/>
          <w:szCs w:val="28"/>
        </w:rPr>
      </w:pPr>
      <w:r w:rsidRPr="000B7C2B">
        <w:rPr>
          <w:sz w:val="28"/>
          <w:szCs w:val="28"/>
        </w:rPr>
        <w:t>В результате рассмотрения АО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«СО</w:t>
      </w:r>
      <w:r w:rsidRPr="000B7C2B">
        <w:rPr>
          <w:sz w:val="28"/>
          <w:szCs w:val="28"/>
          <w:lang w:val="en-US"/>
        </w:rPr>
        <w:t> </w:t>
      </w:r>
      <w:r w:rsidRPr="000B7C2B">
        <w:rPr>
          <w:sz w:val="28"/>
          <w:szCs w:val="28"/>
        </w:rPr>
        <w:t>ЕЭС» установлено:</w:t>
      </w:r>
    </w:p>
    <w:p w14:paraId="6F79F166" w14:textId="77777777" w:rsidR="008351B1" w:rsidRPr="000B7C2B" w:rsidRDefault="008351B1" w:rsidP="008351B1">
      <w:pPr>
        <w:suppressAutoHyphens/>
        <w:jc w:val="both"/>
        <w:rPr>
          <w:sz w:val="28"/>
          <w:szCs w:val="28"/>
        </w:rPr>
      </w:pPr>
    </w:p>
    <w:p w14:paraId="342EC7DF" w14:textId="77777777" w:rsidR="008351B1" w:rsidRPr="000B7C2B" w:rsidRDefault="008351B1" w:rsidP="008351B1">
      <w:pPr>
        <w:pStyle w:val="a3"/>
        <w:keepNext/>
        <w:numPr>
          <w:ilvl w:val="0"/>
          <w:numId w:val="1"/>
        </w:numPr>
        <w:suppressAutoHyphens/>
        <w:jc w:val="both"/>
        <w:rPr>
          <w:b/>
          <w:sz w:val="28"/>
          <w:szCs w:val="28"/>
        </w:rPr>
      </w:pPr>
      <w:r w:rsidRPr="000B7C2B">
        <w:rPr>
          <w:b/>
          <w:sz w:val="28"/>
          <w:szCs w:val="28"/>
        </w:rPr>
        <w:t>Мероприятия по основному (первичному) электротехническому оборудованию</w:t>
      </w:r>
    </w:p>
    <w:p w14:paraId="01B68C8F" w14:textId="77777777" w:rsidR="008351B1" w:rsidRPr="000B7C2B" w:rsidRDefault="008351B1" w:rsidP="008351B1">
      <w:pPr>
        <w:rPr>
          <w:sz w:val="2"/>
          <w:szCs w:val="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4"/>
        <w:gridCol w:w="1842"/>
        <w:gridCol w:w="1700"/>
        <w:gridCol w:w="4395"/>
        <w:gridCol w:w="3829"/>
        <w:gridCol w:w="1413"/>
        <w:gridCol w:w="1705"/>
        <w:gridCol w:w="1700"/>
        <w:gridCol w:w="1842"/>
        <w:gridCol w:w="1842"/>
        <w:gridCol w:w="2042"/>
      </w:tblGrid>
      <w:tr w:rsidR="00FC0C7A" w:rsidRPr="000B7C2B" w14:paraId="377ECDF4" w14:textId="77777777" w:rsidTr="00FC0C7A">
        <w:trPr>
          <w:trHeight w:val="183"/>
          <w:tblHeader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3AF58F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№ п/п</w:t>
            </w:r>
          </w:p>
        </w:tc>
        <w:tc>
          <w:tcPr>
            <w:tcW w:w="4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EB3DDB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Наименование инвестиционного проекта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B0A8F1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Год реализации (постановки под напряжение) в соответствии с проектом ИП</w:t>
            </w:r>
          </w:p>
        </w:tc>
        <w:tc>
          <w:tcPr>
            <w:tcW w:w="9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4DE9BD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Предложения по доработке проекта ИП / документ-основание (при наличии)</w:t>
            </w:r>
          </w:p>
        </w:tc>
        <w:tc>
          <w:tcPr>
            <w:tcW w:w="84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0CB65F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Возможные риски для энергосистемы</w:t>
            </w:r>
          </w:p>
        </w:tc>
        <w:tc>
          <w:tcPr>
            <w:tcW w:w="2313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5BFC" w14:textId="77777777" w:rsidR="00FC0C7A" w:rsidRPr="000B7C2B" w:rsidRDefault="00FC0C7A" w:rsidP="00FC0C7A">
            <w:pPr>
              <w:suppressAutoHyphens/>
              <w:jc w:val="center"/>
              <w:rPr>
                <w:b/>
              </w:rPr>
            </w:pPr>
            <w:r w:rsidRPr="000B7C2B">
              <w:rPr>
                <w:b/>
              </w:rPr>
              <w:t>Документы, предусматривающие мероприятия и сроки их реализации</w:t>
            </w:r>
          </w:p>
        </w:tc>
      </w:tr>
      <w:tr w:rsidR="003137B7" w:rsidRPr="000B7C2B" w14:paraId="1E205557" w14:textId="77777777" w:rsidTr="008404E9">
        <w:trPr>
          <w:trHeight w:val="690"/>
          <w:tblHeader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E9C7" w14:textId="77777777" w:rsidR="003137B7" w:rsidRPr="000B7C2B" w:rsidRDefault="003137B7" w:rsidP="003137B7">
            <w:pPr>
              <w:suppressAutoHyphens/>
              <w:jc w:val="center"/>
            </w:pPr>
          </w:p>
        </w:tc>
        <w:tc>
          <w:tcPr>
            <w:tcW w:w="4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82C7D" w14:textId="77777777" w:rsidR="003137B7" w:rsidRPr="000B7C2B" w:rsidRDefault="003137B7" w:rsidP="003137B7">
            <w:pPr>
              <w:suppressAutoHyphens/>
              <w:jc w:val="center"/>
            </w:pPr>
          </w:p>
        </w:tc>
        <w:tc>
          <w:tcPr>
            <w:tcW w:w="3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B643" w14:textId="77777777" w:rsidR="003137B7" w:rsidRPr="000B7C2B" w:rsidRDefault="003137B7" w:rsidP="003137B7">
            <w:pPr>
              <w:suppressAutoHyphens/>
              <w:jc w:val="center"/>
            </w:pPr>
          </w:p>
        </w:tc>
        <w:tc>
          <w:tcPr>
            <w:tcW w:w="96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0161D" w14:textId="77777777" w:rsidR="003137B7" w:rsidRPr="000B7C2B" w:rsidRDefault="003137B7" w:rsidP="003137B7">
            <w:pPr>
              <w:suppressAutoHyphens/>
              <w:jc w:val="center"/>
            </w:pPr>
          </w:p>
        </w:tc>
        <w:tc>
          <w:tcPr>
            <w:tcW w:w="84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0DFB" w14:textId="77777777" w:rsidR="003137B7" w:rsidRPr="000B7C2B" w:rsidRDefault="003137B7" w:rsidP="003137B7">
            <w:pPr>
              <w:suppressAutoHyphens/>
              <w:jc w:val="center"/>
            </w:pP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E3FE9" w14:textId="77777777" w:rsidR="003137B7" w:rsidRPr="000B7C2B" w:rsidRDefault="003137B7" w:rsidP="003137B7">
            <w:pPr>
              <w:suppressAutoHyphens/>
              <w:jc w:val="center"/>
            </w:pPr>
            <w:proofErr w:type="spellStart"/>
            <w:r w:rsidRPr="000B7C2B">
              <w:rPr>
                <w:b/>
              </w:rPr>
              <w:t>СиПР</w:t>
            </w:r>
            <w:proofErr w:type="spellEnd"/>
            <w:r w:rsidRPr="000B7C2B">
              <w:rPr>
                <w:b/>
              </w:rPr>
              <w:t xml:space="preserve"> ЕЭС России на 2019 – 2025 гг.</w:t>
            </w:r>
            <w:r w:rsidRPr="000B7C2B">
              <w:rPr>
                <w:rStyle w:val="af3"/>
                <w:b/>
              </w:rPr>
              <w:footnoteReference w:id="1"/>
            </w:r>
          </w:p>
        </w:tc>
        <w:tc>
          <w:tcPr>
            <w:tcW w:w="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8C6F" w14:textId="77777777" w:rsidR="003137B7" w:rsidRPr="000B7C2B" w:rsidRDefault="003137B7" w:rsidP="003137B7">
            <w:pPr>
              <w:suppressAutoHyphens/>
              <w:jc w:val="center"/>
            </w:pPr>
            <w:proofErr w:type="spellStart"/>
            <w:r w:rsidRPr="000B7C2B">
              <w:rPr>
                <w:b/>
              </w:rPr>
              <w:t>СиПР</w:t>
            </w:r>
            <w:proofErr w:type="spellEnd"/>
            <w:r w:rsidRPr="000B7C2B">
              <w:rPr>
                <w:b/>
              </w:rPr>
              <w:t xml:space="preserve"> ЕЭС России на 2018 – 2024 гг.</w:t>
            </w:r>
            <w:r w:rsidRPr="000B7C2B">
              <w:rPr>
                <w:rStyle w:val="af3"/>
                <w:b/>
              </w:rPr>
              <w:footnoteReference w:id="2"/>
            </w:r>
          </w:p>
        </w:tc>
        <w:tc>
          <w:tcPr>
            <w:tcW w:w="37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6069" w14:textId="77777777" w:rsidR="003137B7" w:rsidRPr="000B7C2B" w:rsidRDefault="003137B7" w:rsidP="003137B7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proofErr w:type="spellStart"/>
            <w:r w:rsidRPr="000B7C2B">
              <w:rPr>
                <w:b/>
                <w:lang w:eastAsia="en-US"/>
              </w:rPr>
              <w:t>СиПР</w:t>
            </w:r>
            <w:proofErr w:type="spellEnd"/>
            <w:r w:rsidRPr="000B7C2B">
              <w:rPr>
                <w:b/>
                <w:lang w:eastAsia="en-US"/>
              </w:rPr>
              <w:t xml:space="preserve"> субъекта Российской Федерации на</w:t>
            </w:r>
          </w:p>
          <w:p w14:paraId="5C3D46B4" w14:textId="77777777" w:rsidR="003137B7" w:rsidRPr="000B7C2B" w:rsidRDefault="003137B7" w:rsidP="003137B7">
            <w:pPr>
              <w:suppressAutoHyphens/>
              <w:jc w:val="center"/>
            </w:pPr>
            <w:r w:rsidRPr="000B7C2B">
              <w:rPr>
                <w:b/>
                <w:lang w:eastAsia="en-US"/>
              </w:rPr>
              <w:t>5-летний период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47D3" w14:textId="77777777" w:rsidR="003137B7" w:rsidRPr="000B7C2B" w:rsidRDefault="003137B7" w:rsidP="003137B7">
            <w:pPr>
              <w:suppressAutoHyphens/>
              <w:spacing w:line="256" w:lineRule="auto"/>
              <w:jc w:val="center"/>
              <w:rPr>
                <w:b/>
                <w:lang w:eastAsia="en-US"/>
              </w:rPr>
            </w:pPr>
            <w:proofErr w:type="spellStart"/>
            <w:r w:rsidRPr="000B7C2B">
              <w:rPr>
                <w:b/>
                <w:lang w:eastAsia="en-US"/>
              </w:rPr>
              <w:t>СиПР</w:t>
            </w:r>
            <w:proofErr w:type="spellEnd"/>
            <w:r w:rsidRPr="000B7C2B">
              <w:rPr>
                <w:b/>
                <w:lang w:eastAsia="en-US"/>
              </w:rPr>
              <w:t xml:space="preserve"> субъекта Российской Федерации на</w:t>
            </w:r>
          </w:p>
          <w:p w14:paraId="45A63ABA" w14:textId="77777777" w:rsidR="003137B7" w:rsidRPr="000B7C2B" w:rsidRDefault="003137B7" w:rsidP="003137B7">
            <w:pPr>
              <w:suppressAutoHyphens/>
              <w:jc w:val="center"/>
            </w:pPr>
            <w:r w:rsidRPr="000B7C2B">
              <w:rPr>
                <w:b/>
                <w:lang w:eastAsia="en-US"/>
              </w:rPr>
              <w:t>5-летний период, утвержденная в предшествующем периоде</w:t>
            </w:r>
          </w:p>
        </w:tc>
        <w:tc>
          <w:tcPr>
            <w:tcW w:w="40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B994" w14:textId="77777777" w:rsidR="003137B7" w:rsidRPr="000B7C2B" w:rsidRDefault="003137B7" w:rsidP="003137B7">
            <w:pPr>
              <w:suppressAutoHyphens/>
              <w:jc w:val="center"/>
            </w:pPr>
            <w:r w:rsidRPr="000B7C2B">
              <w:rPr>
                <w:b/>
              </w:rPr>
              <w:t>ИП утвержденная в прошлом периоде</w:t>
            </w:r>
          </w:p>
        </w:tc>
        <w:tc>
          <w:tcPr>
            <w:tcW w:w="44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72B99" w14:textId="77777777" w:rsidR="003137B7" w:rsidRPr="000B7C2B" w:rsidRDefault="003137B7" w:rsidP="003137B7">
            <w:pPr>
              <w:suppressAutoHyphens/>
              <w:jc w:val="center"/>
            </w:pPr>
            <w:r w:rsidRPr="000B7C2B">
              <w:rPr>
                <w:b/>
              </w:rPr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FC0C7A" w:rsidRPr="000B7C2B" w14:paraId="38C0649A" w14:textId="77777777" w:rsidTr="00230D6C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6AC64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Калужск</w:t>
            </w:r>
            <w:r w:rsidR="002007A2" w:rsidRPr="000B7C2B">
              <w:t>ая</w:t>
            </w:r>
            <w:r w:rsidRPr="000B7C2B">
              <w:t xml:space="preserve"> област</w:t>
            </w:r>
            <w:r w:rsidR="002007A2" w:rsidRPr="000B7C2B">
              <w:t>ь</w:t>
            </w:r>
            <w:r w:rsidR="003137B7" w:rsidRPr="000B7C2B">
              <w:rPr>
                <w:rStyle w:val="af3"/>
              </w:rPr>
              <w:footnoteReference w:id="3"/>
            </w:r>
          </w:p>
        </w:tc>
      </w:tr>
      <w:tr w:rsidR="00FC0C7A" w:rsidRPr="000B7C2B" w14:paraId="40DAA3F8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2D7B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D90BC" w14:textId="77777777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>Реконструкция ПС 110 Ферзиково с заменой Т1 с 16 МВА на 25 МВА (1 этап) (J_KAE-00313-057)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8053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2024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5A5BB" w14:textId="26BA4D19" w:rsidR="00FC0C7A" w:rsidRPr="000B7C2B" w:rsidRDefault="00945832" w:rsidP="00FC0C7A">
            <w:pPr>
              <w:keepLines/>
              <w:widowControl w:val="0"/>
              <w:jc w:val="both"/>
            </w:pPr>
            <w:r w:rsidRPr="000B7C2B">
              <w:t xml:space="preserve">Из проекта ИП необходимо исключить </w:t>
            </w:r>
            <w:r w:rsidR="009952E2">
              <w:t xml:space="preserve">инвестиционный проект </w:t>
            </w:r>
            <w:r w:rsidR="009952E2" w:rsidRPr="000B7C2B">
              <w:t>J_KAE-00313-057</w:t>
            </w:r>
            <w:r w:rsidR="009952E2">
              <w:t xml:space="preserve"> </w:t>
            </w:r>
            <w:r w:rsidR="00FC0C7A" w:rsidRPr="000B7C2B">
              <w:t xml:space="preserve">в связи с отсутствием </w:t>
            </w:r>
            <w:proofErr w:type="spellStart"/>
            <w:r w:rsidR="00FC0C7A" w:rsidRPr="000B7C2B">
              <w:t>режимно</w:t>
            </w:r>
            <w:proofErr w:type="spellEnd"/>
            <w:r w:rsidR="00FC0C7A" w:rsidRPr="000B7C2B">
              <w:t>-балансовых обоснований необходимости реализации мероприятия.</w:t>
            </w:r>
          </w:p>
          <w:p w14:paraId="1032783A" w14:textId="10D27462" w:rsidR="00FC0C7A" w:rsidRPr="000B7C2B" w:rsidRDefault="00FC0C7A" w:rsidP="00C8438D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FB7E" w14:textId="77777777" w:rsidR="00FC0C7A" w:rsidRPr="000B7C2B" w:rsidRDefault="00FC0C7A" w:rsidP="00FC0C7A">
            <w:pPr>
              <w:jc w:val="both"/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1A58" w14:textId="77777777" w:rsidR="00FC0C7A" w:rsidRPr="000B7C2B" w:rsidDel="006806C5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26854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9277F" w14:textId="77777777" w:rsidR="00FC0C7A" w:rsidRPr="000B7C2B" w:rsidRDefault="00E271EA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D09D5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EE9EE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EFC2" w14:textId="77777777" w:rsidR="00FC0C7A" w:rsidRPr="000B7C2B" w:rsidRDefault="00E271EA" w:rsidP="00FC0C7A">
            <w:pPr>
              <w:widowControl w:val="0"/>
              <w:jc w:val="center"/>
            </w:pPr>
            <w:r w:rsidRPr="000B7C2B">
              <w:t>–</w:t>
            </w:r>
          </w:p>
        </w:tc>
      </w:tr>
      <w:tr w:rsidR="00FC0C7A" w:rsidRPr="000B7C2B" w14:paraId="135BA0DB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13E4F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00EAD" w14:textId="74C790BD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 xml:space="preserve">Реконструкция ПС 110 Ферзиково с </w:t>
            </w:r>
            <w:r w:rsidRPr="000B7C2B">
              <w:lastRenderedPageBreak/>
              <w:t>заменой Т2 с 16 МВА на 25 МВА (2 этап) (J_KAE-00313-058)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FE29C" w14:textId="77777777" w:rsidR="00FC0C7A" w:rsidRPr="000B7C2B" w:rsidRDefault="00FC0C7A" w:rsidP="00FC0C7A">
            <w:pPr>
              <w:widowControl w:val="0"/>
              <w:jc w:val="center"/>
            </w:pPr>
            <w:r w:rsidRPr="00FA12B7">
              <w:lastRenderedPageBreak/>
              <w:t>2025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3365" w14:textId="6E8DC904" w:rsidR="00FC0C7A" w:rsidRPr="000B7C2B" w:rsidRDefault="00945832" w:rsidP="00FC0C7A">
            <w:pPr>
              <w:keepLines/>
              <w:widowControl w:val="0"/>
              <w:jc w:val="both"/>
            </w:pPr>
            <w:r w:rsidRPr="000B7C2B">
              <w:t xml:space="preserve">Из проекта ИП необходимо исключить </w:t>
            </w:r>
            <w:r w:rsidR="00FD0DCF">
              <w:t xml:space="preserve">инвестиционный проект </w:t>
            </w:r>
            <w:r w:rsidR="00FD0DCF" w:rsidRPr="000B7C2B">
              <w:t>J_KAE-00313-058</w:t>
            </w:r>
            <w:r w:rsidR="00FD0DCF">
              <w:t xml:space="preserve"> </w:t>
            </w:r>
            <w:r w:rsidR="00FC0C7A" w:rsidRPr="000B7C2B">
              <w:t xml:space="preserve">в связи с отсутствием </w:t>
            </w:r>
            <w:proofErr w:type="spellStart"/>
            <w:r w:rsidR="00FC0C7A" w:rsidRPr="000B7C2B">
              <w:t>режимно</w:t>
            </w:r>
            <w:proofErr w:type="spellEnd"/>
            <w:r w:rsidR="00FC0C7A" w:rsidRPr="000B7C2B">
              <w:t>-</w:t>
            </w:r>
            <w:r w:rsidR="00FC0C7A" w:rsidRPr="000B7C2B">
              <w:lastRenderedPageBreak/>
              <w:t>балансовых обоснований необходимости реализации мероприятия.</w:t>
            </w:r>
          </w:p>
          <w:p w14:paraId="03C2CB0F" w14:textId="5A8C045D" w:rsidR="00FC0C7A" w:rsidRPr="000B7C2B" w:rsidRDefault="00FC0C7A" w:rsidP="00C8438D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C089" w14:textId="77777777" w:rsidR="00FC0C7A" w:rsidRPr="000B7C2B" w:rsidRDefault="00FC0C7A" w:rsidP="00FC0C7A">
            <w:pPr>
              <w:jc w:val="both"/>
            </w:pPr>
            <w:r w:rsidRPr="000B7C2B">
              <w:lastRenderedPageBreak/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298D" w14:textId="77777777" w:rsidR="00FC0C7A" w:rsidRPr="000B7C2B" w:rsidDel="006806C5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E1A3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DF4C5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3F924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B02B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5683" w14:textId="77777777" w:rsidR="00FC0C7A" w:rsidRPr="000B7C2B" w:rsidRDefault="00945832" w:rsidP="00FC0C7A">
            <w:pPr>
              <w:widowControl w:val="0"/>
              <w:jc w:val="center"/>
            </w:pPr>
            <w:r w:rsidRPr="000B7C2B">
              <w:t>–</w:t>
            </w:r>
          </w:p>
        </w:tc>
      </w:tr>
      <w:tr w:rsidR="00FC0C7A" w:rsidRPr="000B7C2B" w14:paraId="232D859A" w14:textId="77777777" w:rsidTr="00E305B3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6AD0D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AE1A" w14:textId="48903DEC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>Реконструкция ПС</w:t>
            </w:r>
            <w:r w:rsidR="00FA12B7">
              <w:t xml:space="preserve"> </w:t>
            </w:r>
            <w:r w:rsidRPr="000B7C2B">
              <w:t xml:space="preserve">110/35/10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Ворсино</w:t>
            </w:r>
            <w:proofErr w:type="spellEnd"/>
            <w:r w:rsidR="006F48FB" w:rsidRPr="000B7C2B">
              <w:t xml:space="preserve"> с увеличением трансформаторной мощности с 2х10 МВА до 16+25 МВА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9083E" w14:textId="77777777" w:rsidR="00FC0C7A" w:rsidRPr="000B7C2B" w:rsidRDefault="0043342C" w:rsidP="00FC0C7A">
            <w:pPr>
              <w:widowControl w:val="0"/>
              <w:jc w:val="center"/>
            </w:pPr>
            <w:r w:rsidRPr="000B7C2B">
              <w:rPr>
                <w:lang w:val="en-US"/>
              </w:rPr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E027A" w14:textId="1C7F8DC2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>В проект ИП необходимо включить мероприятие по реконструкции ПС</w:t>
            </w:r>
            <w:r w:rsidR="00E6650B" w:rsidRPr="000B7C2B">
              <w:t xml:space="preserve"> </w:t>
            </w:r>
            <w:r w:rsidRPr="000B7C2B">
              <w:t xml:space="preserve">110/35/10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Ворсино</w:t>
            </w:r>
            <w:proofErr w:type="spellEnd"/>
            <w:r w:rsidRPr="000B7C2B">
              <w:t xml:space="preserve"> с заменой </w:t>
            </w:r>
            <w:r w:rsidR="002258CE" w:rsidRPr="000B7C2B">
              <w:t>с</w:t>
            </w:r>
            <w:r w:rsidR="002258CE">
              <w:t>уществующих</w:t>
            </w:r>
            <w:r w:rsidR="002258CE" w:rsidRPr="000B7C2B">
              <w:t xml:space="preserve"> </w:t>
            </w:r>
            <w:r w:rsidR="00292939" w:rsidRPr="000B7C2B">
              <w:t>трансформаторов</w:t>
            </w:r>
            <w:r w:rsidR="002258CE">
              <w:t xml:space="preserve"> мощностью</w:t>
            </w:r>
            <w:r w:rsidR="006F48FB" w:rsidRPr="000B7C2B">
              <w:t xml:space="preserve"> 2х10 МВА </w:t>
            </w:r>
            <w:r w:rsidR="002258CE">
              <w:t>на трансформаторы мощностью</w:t>
            </w:r>
            <w:r w:rsidR="006F48FB" w:rsidRPr="000B7C2B">
              <w:t xml:space="preserve"> 16</w:t>
            </w:r>
            <w:r w:rsidR="002258CE">
              <w:t xml:space="preserve"> МВА и </w:t>
            </w:r>
            <w:r w:rsidR="006F48FB" w:rsidRPr="000B7C2B">
              <w:t>25 МВА</w:t>
            </w:r>
            <w:r w:rsidR="00AC6840" w:rsidRPr="000B7C2B">
              <w:t xml:space="preserve"> </w:t>
            </w:r>
            <w:r w:rsidR="00945832" w:rsidRPr="000B7C2B">
              <w:t>со</w:t>
            </w:r>
            <w:r w:rsidRPr="000B7C2B">
              <w:t xml:space="preserve"> сроком выполнения в 2020 год</w:t>
            </w:r>
            <w:r w:rsidR="002258CE">
              <w:t>у</w:t>
            </w:r>
            <w:r w:rsidRPr="000B7C2B">
              <w:t xml:space="preserve">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1AE87" w14:textId="77777777" w:rsidR="00FC0C7A" w:rsidRPr="000B7C2B" w:rsidRDefault="00FC0C7A" w:rsidP="00FC0C7A">
            <w:pPr>
              <w:jc w:val="both"/>
              <w:rPr>
                <w:highlight w:val="yellow"/>
              </w:rPr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15153" w14:textId="77777777" w:rsidR="00FC0C7A" w:rsidRPr="000B7C2B" w:rsidRDefault="00292939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9C6A6" w14:textId="77777777" w:rsidR="00FC0C7A" w:rsidRPr="000B7C2B" w:rsidRDefault="00292939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6C4EB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3374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BB8F0" w14:textId="77777777" w:rsidR="00FC0C7A" w:rsidRPr="000B7C2B" w:rsidRDefault="00292939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2BA30" w14:textId="77777777" w:rsidR="00FC0C7A" w:rsidRPr="000B7C2B" w:rsidRDefault="00292939" w:rsidP="00FC0C7A">
            <w:pPr>
              <w:widowControl w:val="0"/>
              <w:jc w:val="center"/>
              <w:rPr>
                <w:lang w:val="en-US"/>
              </w:rPr>
            </w:pPr>
            <w:r w:rsidRPr="000B7C2B">
              <w:t>–</w:t>
            </w:r>
          </w:p>
        </w:tc>
      </w:tr>
      <w:tr w:rsidR="00FC0C7A" w:rsidRPr="000B7C2B" w14:paraId="7622584F" w14:textId="77777777" w:rsidTr="00E305B3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2755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F2C" w14:textId="77777777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 xml:space="preserve">Реконструкция ПС 110/35/10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Перемышль с увеличением трансформаторной мощности с 6,3 + 10 МВА до 2 x 10 МВА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2C5EB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6E0F" w14:textId="5A973AEE" w:rsidR="00FC0C7A" w:rsidRPr="000B7C2B" w:rsidRDefault="00FC0C7A" w:rsidP="00FC0C7A">
            <w:pPr>
              <w:keepLines/>
              <w:widowControl w:val="0"/>
              <w:jc w:val="both"/>
              <w:rPr>
                <w:highlight w:val="yellow"/>
              </w:rPr>
            </w:pPr>
            <w:r w:rsidRPr="000B7C2B">
              <w:t xml:space="preserve">В проект ИП необходимо включить мероприятие по реконструкции ПС 110/35/10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Перемышль с </w:t>
            </w:r>
            <w:r w:rsidR="002258CE" w:rsidRPr="000B7C2B">
              <w:t>заменой с</w:t>
            </w:r>
            <w:r w:rsidR="002258CE">
              <w:t>уществующих</w:t>
            </w:r>
            <w:r w:rsidRPr="000B7C2B">
              <w:t xml:space="preserve"> трансформатор</w:t>
            </w:r>
            <w:r w:rsidR="002258CE">
              <w:t>ов</w:t>
            </w:r>
            <w:r w:rsidRPr="000B7C2B">
              <w:t xml:space="preserve"> мощност</w:t>
            </w:r>
            <w:r w:rsidR="002258CE">
              <w:t>ью</w:t>
            </w:r>
            <w:r w:rsidRPr="000B7C2B">
              <w:t xml:space="preserve"> 6,3</w:t>
            </w:r>
            <w:r w:rsidR="002258CE">
              <w:t xml:space="preserve"> МВА и</w:t>
            </w:r>
            <w:r w:rsidRPr="000B7C2B">
              <w:t xml:space="preserve"> 10 МВА </w:t>
            </w:r>
            <w:r w:rsidR="002258CE">
              <w:t>на трансформаторы мощностью</w:t>
            </w:r>
            <w:r w:rsidRPr="000B7C2B">
              <w:t xml:space="preserve"> 2x10 МВА со сроком выполнения в 2022 году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1D4C" w14:textId="77777777" w:rsidR="00FC0C7A" w:rsidRPr="000B7C2B" w:rsidRDefault="00FC0C7A" w:rsidP="00FC0C7A">
            <w:pPr>
              <w:jc w:val="both"/>
              <w:rPr>
                <w:highlight w:val="yellow"/>
              </w:rPr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E386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4959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A19E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EC69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52F5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608A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</w:tr>
      <w:tr w:rsidR="00FC0C7A" w:rsidRPr="000B7C2B" w14:paraId="3D5BB231" w14:textId="77777777" w:rsidTr="00E305B3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2C829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5914D" w14:textId="77777777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 xml:space="preserve">Реконструкция ПС 110/10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Белоусово</w:t>
            </w:r>
            <w:proofErr w:type="spellEnd"/>
            <w:r w:rsidRPr="000B7C2B">
              <w:t xml:space="preserve"> с увеличением трансформаторной мощности с 2 x 10 МВА до 2 x 16 МВА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30F5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6F5C1" w14:textId="376941C7" w:rsidR="00FC0C7A" w:rsidRPr="000B7C2B" w:rsidRDefault="00FC0C7A" w:rsidP="00FC0C7A">
            <w:pPr>
              <w:keepLines/>
              <w:widowControl w:val="0"/>
              <w:jc w:val="both"/>
              <w:rPr>
                <w:highlight w:val="yellow"/>
              </w:rPr>
            </w:pPr>
            <w:r w:rsidRPr="000B7C2B">
              <w:t xml:space="preserve">В проект ИП необходимо включить мероприятие по реконструкции ПС 110/10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Белоусово</w:t>
            </w:r>
            <w:proofErr w:type="spellEnd"/>
            <w:r w:rsidRPr="000B7C2B">
              <w:t xml:space="preserve"> с </w:t>
            </w:r>
            <w:r w:rsidR="002258CE" w:rsidRPr="000B7C2B">
              <w:t>заменой с</w:t>
            </w:r>
            <w:r w:rsidR="002258CE">
              <w:t>уществующих</w:t>
            </w:r>
            <w:r w:rsidRPr="000B7C2B">
              <w:t xml:space="preserve"> трансформатор</w:t>
            </w:r>
            <w:r w:rsidR="002258CE">
              <w:t>ов</w:t>
            </w:r>
            <w:r w:rsidRPr="000B7C2B">
              <w:t xml:space="preserve"> мощности 2x10 МВА </w:t>
            </w:r>
            <w:r w:rsidR="002258CE">
              <w:t>на трансформаторы мощностью</w:t>
            </w:r>
            <w:r w:rsidRPr="000B7C2B">
              <w:t xml:space="preserve">2x16 МВА со сроком выполнения в 2022 </w:t>
            </w:r>
            <w:r w:rsidR="002258CE">
              <w:t>году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EC348" w14:textId="77777777" w:rsidR="00FC0C7A" w:rsidRPr="000B7C2B" w:rsidRDefault="00FC0C7A" w:rsidP="00FC0C7A">
            <w:pPr>
              <w:jc w:val="both"/>
              <w:rPr>
                <w:highlight w:val="yellow"/>
              </w:rPr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676A7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A1D0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6646F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2021-2022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7AED2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867B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EE81" w14:textId="77777777" w:rsidR="00FC0C7A" w:rsidRPr="000B7C2B" w:rsidRDefault="00AC6840" w:rsidP="00FC0C7A">
            <w:pPr>
              <w:widowControl w:val="0"/>
              <w:jc w:val="center"/>
            </w:pPr>
            <w:r w:rsidRPr="000B7C2B">
              <w:t>–</w:t>
            </w:r>
          </w:p>
        </w:tc>
      </w:tr>
      <w:tr w:rsidR="00FC0C7A" w:rsidRPr="000B7C2B" w14:paraId="46730ECD" w14:textId="77777777" w:rsidTr="00E305B3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C7CA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03686" w14:textId="77777777" w:rsidR="00FC0C7A" w:rsidRPr="000B7C2B" w:rsidRDefault="00FC0C7A" w:rsidP="00FC0C7A">
            <w:pPr>
              <w:keepLines/>
              <w:widowControl w:val="0"/>
              <w:jc w:val="both"/>
            </w:pPr>
            <w:r w:rsidRPr="000B7C2B">
              <w:t xml:space="preserve">Реконструкция ПС 110/35/6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Черкасово</w:t>
            </w:r>
            <w:proofErr w:type="spellEnd"/>
            <w:r w:rsidRPr="000B7C2B">
              <w:t xml:space="preserve"> с увеличением трансформаторной мощности с 2 x 10 МВА до 2 x </w:t>
            </w:r>
            <w:r w:rsidRPr="000B7C2B">
              <w:lastRenderedPageBreak/>
              <w:t>16 МВА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779E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lastRenderedPageBreak/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1B714" w14:textId="221C5B49" w:rsidR="00FC0C7A" w:rsidRPr="000B7C2B" w:rsidRDefault="00FC0C7A" w:rsidP="00FC0C7A">
            <w:pPr>
              <w:keepLines/>
              <w:widowControl w:val="0"/>
              <w:jc w:val="both"/>
              <w:rPr>
                <w:highlight w:val="yellow"/>
              </w:rPr>
            </w:pPr>
            <w:r w:rsidRPr="000B7C2B">
              <w:t xml:space="preserve">В проект ИП необходимо включить мероприятие по реконструкции ПС 110/35/6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Черкасово</w:t>
            </w:r>
            <w:proofErr w:type="spellEnd"/>
            <w:r w:rsidRPr="000B7C2B">
              <w:t xml:space="preserve"> с </w:t>
            </w:r>
            <w:r w:rsidR="008906EA" w:rsidRPr="000B7C2B">
              <w:t>заменой с</w:t>
            </w:r>
            <w:r w:rsidR="008906EA">
              <w:t>уществующих</w:t>
            </w:r>
            <w:r w:rsidRPr="000B7C2B">
              <w:t xml:space="preserve"> трансформатор</w:t>
            </w:r>
            <w:r w:rsidR="008906EA">
              <w:t>ов</w:t>
            </w:r>
            <w:r w:rsidRPr="000B7C2B">
              <w:t xml:space="preserve"> мощности 2x10 МВА </w:t>
            </w:r>
            <w:r w:rsidR="008906EA">
              <w:t>на трансформаторы мощностью</w:t>
            </w:r>
            <w:r w:rsidR="008906EA" w:rsidRPr="000B7C2B">
              <w:t xml:space="preserve"> </w:t>
            </w:r>
            <w:r w:rsidRPr="000B7C2B">
              <w:t xml:space="preserve">2x16 МВА со сроком выполнения в 2022 году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231B" w14:textId="77777777" w:rsidR="00FC0C7A" w:rsidRPr="000B7C2B" w:rsidRDefault="00FC0C7A" w:rsidP="00FC0C7A">
            <w:pPr>
              <w:jc w:val="both"/>
              <w:rPr>
                <w:highlight w:val="yellow"/>
              </w:rPr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760F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0095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D1384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t>2021-2022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A26B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2019-2023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DB944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29BC" w14:textId="77777777" w:rsidR="00FC0C7A" w:rsidRPr="000B7C2B" w:rsidRDefault="006F48FB" w:rsidP="00FC0C7A">
            <w:pPr>
              <w:widowControl w:val="0"/>
              <w:jc w:val="center"/>
            </w:pPr>
            <w:r w:rsidRPr="000B7C2B">
              <w:t>–</w:t>
            </w:r>
          </w:p>
        </w:tc>
      </w:tr>
      <w:tr w:rsidR="00FC0C7A" w:rsidRPr="000B7C2B" w14:paraId="26B4C62F" w14:textId="77777777" w:rsidTr="00513537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BB1E7" w14:textId="77777777" w:rsidR="00FC0C7A" w:rsidRPr="000B7C2B" w:rsidRDefault="00FC0C7A" w:rsidP="00FC0C7A">
            <w:pPr>
              <w:widowControl w:val="0"/>
              <w:jc w:val="center"/>
            </w:pPr>
            <w:r w:rsidRPr="000B7C2B">
              <w:t>Рязанск</w:t>
            </w:r>
            <w:r w:rsidR="002007A2" w:rsidRPr="000B7C2B">
              <w:t>ая</w:t>
            </w:r>
            <w:r w:rsidRPr="000B7C2B">
              <w:t xml:space="preserve"> област</w:t>
            </w:r>
            <w:r w:rsidR="002007A2" w:rsidRPr="000B7C2B">
              <w:t>ь</w:t>
            </w:r>
            <w:r w:rsidR="006F48FB" w:rsidRPr="000B7C2B">
              <w:rPr>
                <w:rStyle w:val="af3"/>
              </w:rPr>
              <w:footnoteReference w:id="4"/>
            </w:r>
          </w:p>
        </w:tc>
      </w:tr>
      <w:tr w:rsidR="00FC0C7A" w:rsidRPr="000B7C2B" w14:paraId="09907E27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B5B2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6552" w14:textId="77777777" w:rsidR="00FD2AE8" w:rsidRDefault="00FC0C7A" w:rsidP="00FC0C7A">
            <w:pPr>
              <w:jc w:val="both"/>
            </w:pPr>
            <w:r w:rsidRPr="000B7C2B">
              <w:t xml:space="preserve">Реконструкция ВЛ-110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«</w:t>
            </w:r>
            <w:proofErr w:type="spellStart"/>
            <w:r w:rsidRPr="000B7C2B">
              <w:t>Елино-Подвязье</w:t>
            </w:r>
            <w:proofErr w:type="spellEnd"/>
            <w:r w:rsidRPr="000B7C2B">
              <w:t xml:space="preserve">» (Замена опор 46шт., провода 25км, изоляции по всей ВЛ) 25 км </w:t>
            </w:r>
          </w:p>
          <w:p w14:paraId="74FE1F1D" w14:textId="5103C9D9" w:rsidR="00FC0C7A" w:rsidRPr="000B7C2B" w:rsidRDefault="00FC0C7A" w:rsidP="00FC0C7A">
            <w:pPr>
              <w:jc w:val="both"/>
            </w:pPr>
            <w:r w:rsidRPr="000B7C2B">
              <w:t>(F_RYE-00002-000)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C973E" w14:textId="77777777" w:rsidR="00FC0C7A" w:rsidRPr="000B7C2B" w:rsidRDefault="00FC0C7A" w:rsidP="00FC0C7A">
            <w:pPr>
              <w:jc w:val="center"/>
            </w:pPr>
            <w:r w:rsidRPr="000B7C2B">
              <w:t>2019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3098E" w14:textId="77777777" w:rsidR="00FC0C7A" w:rsidRPr="000B7C2B" w:rsidRDefault="00FC0C7A" w:rsidP="00FC0C7A">
            <w:pPr>
              <w:suppressAutoHyphens/>
              <w:jc w:val="both"/>
            </w:pPr>
            <w:r w:rsidRPr="000B7C2B">
              <w:t>В паспорте инвестиционного проекта F_RYE-00002-000 в разделе 3.2 «Конкретные результаты реализации инвестиционного проекта» необходимо скорректировать технические характеристики: вместо замены провода</w:t>
            </w:r>
            <w:r w:rsidRPr="000B7C2B" w:rsidDel="009813DD">
              <w:t xml:space="preserve"> </w:t>
            </w:r>
            <w:r w:rsidRPr="000B7C2B">
              <w:t xml:space="preserve">АС-95 на провод АС-150 предусмотреть замену существующего провода АС-95 на провод, аналогичный по допустимой токовой нагрузке, в связи с 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-балансового обоснования необходимости реализации мероприятия по увеличению пропускной способности ЛЭП.</w:t>
            </w:r>
          </w:p>
          <w:p w14:paraId="52D252DE" w14:textId="77777777" w:rsidR="00FC0C7A" w:rsidRPr="000B7C2B" w:rsidRDefault="00FC0C7A" w:rsidP="00FC0C7A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1F705" w14:textId="77777777" w:rsidR="00FC0C7A" w:rsidRPr="000B7C2B" w:rsidRDefault="00FC0C7A" w:rsidP="00FC0C7A">
            <w:pPr>
              <w:jc w:val="both"/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E7BFE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79ECE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3560" w14:textId="77777777" w:rsidR="00FC0C7A" w:rsidRPr="000B7C2B" w:rsidRDefault="00FC0C7A" w:rsidP="00FC0C7A">
            <w:pPr>
              <w:suppressAutoHyphens/>
              <w:jc w:val="center"/>
            </w:pPr>
            <w:r w:rsidRPr="000B7C2B">
              <w:t>2019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9D7D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67051" w14:textId="77777777" w:rsidR="00FC0C7A" w:rsidRPr="000B7C2B" w:rsidRDefault="00FC0C7A" w:rsidP="00FC0C7A">
            <w:pPr>
              <w:suppressAutoHyphens/>
              <w:jc w:val="center"/>
            </w:pPr>
            <w:r w:rsidRPr="000B7C2B">
              <w:t>2019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FBE34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</w:tr>
      <w:tr w:rsidR="00FC0C7A" w:rsidRPr="000B7C2B" w14:paraId="25F41B60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4468F" w14:textId="77777777" w:rsidR="00FC0C7A" w:rsidRPr="000B7C2B" w:rsidRDefault="00FC0C7A" w:rsidP="00FC0C7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38BC0" w14:textId="77777777" w:rsidR="00FC0C7A" w:rsidRPr="000B7C2B" w:rsidRDefault="00FC0C7A" w:rsidP="00FC0C7A">
            <w:pPr>
              <w:jc w:val="both"/>
            </w:pPr>
            <w:r w:rsidRPr="000B7C2B">
              <w:t xml:space="preserve">Реконструкция ВЛ-110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proofErr w:type="spellStart"/>
            <w:r w:rsidRPr="000B7C2B">
              <w:t>Клепики</w:t>
            </w:r>
            <w:proofErr w:type="spellEnd"/>
            <w:r w:rsidRPr="000B7C2B">
              <w:t xml:space="preserve">-Мох (замена опор, изоляторов, провода, </w:t>
            </w:r>
            <w:proofErr w:type="spellStart"/>
            <w:r w:rsidRPr="000B7C2B">
              <w:t>грозотроса</w:t>
            </w:r>
            <w:proofErr w:type="spellEnd"/>
            <w:r w:rsidRPr="000B7C2B">
              <w:t>) 23,670 км (F_RYE-00081-000)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5409B" w14:textId="77777777" w:rsidR="00FC0C7A" w:rsidRPr="000B7C2B" w:rsidRDefault="00FC0C7A" w:rsidP="00FC0C7A">
            <w:pPr>
              <w:jc w:val="center"/>
            </w:pPr>
            <w:r w:rsidRPr="000B7C2B">
              <w:t>2021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C5DCF" w14:textId="5E097E8E" w:rsidR="00FC0C7A" w:rsidRPr="000B7C2B" w:rsidRDefault="00FC0C7A" w:rsidP="00FC0C7A">
            <w:pPr>
              <w:suppressAutoHyphens/>
              <w:jc w:val="both"/>
            </w:pPr>
            <w:r w:rsidRPr="000B7C2B">
              <w:t>В паспорте инвестиционного проекта F_RYE-00081-000 в разделе 3.2 «Конкретные результаты реализации инвестиционного проекта» необходимо скорректировать технические характеристики: вместо замены провода</w:t>
            </w:r>
            <w:r w:rsidRPr="000B7C2B" w:rsidDel="009813DD">
              <w:t xml:space="preserve"> </w:t>
            </w:r>
            <w:r w:rsidRPr="000B7C2B">
              <w:t xml:space="preserve">АС-120 на провод АС-150 предусмотреть замену существующего провода АС-120 на провод, аналогичный по допустимой токовой нагрузке, в связи с 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-балансового обоснования необходимости реализации мероприятия по увеличению пропускной способности ЛЭП</w:t>
            </w:r>
            <w:r w:rsidR="00E97111">
              <w:t xml:space="preserve">, а также </w:t>
            </w:r>
            <w:r w:rsidR="00E97111" w:rsidRPr="00E97111">
              <w:t xml:space="preserve">изменить срок реализации </w:t>
            </w:r>
            <w:r w:rsidR="00E97111" w:rsidRPr="00E97111">
              <w:lastRenderedPageBreak/>
              <w:t>инвестиционного проекта с 202</w:t>
            </w:r>
            <w:r w:rsidR="00E97111">
              <w:t>1</w:t>
            </w:r>
            <w:r w:rsidR="00E97111" w:rsidRPr="00E97111">
              <w:t xml:space="preserve"> на 202</w:t>
            </w:r>
            <w:r w:rsidR="00E97111">
              <w:t>2</w:t>
            </w:r>
            <w:r w:rsidR="00E97111" w:rsidRPr="00E97111">
              <w:t xml:space="preserve"> год</w:t>
            </w:r>
            <w:r w:rsidRPr="000B7C2B">
              <w:t>.</w:t>
            </w:r>
          </w:p>
          <w:p w14:paraId="3617D6CB" w14:textId="77777777" w:rsidR="00FC0C7A" w:rsidRPr="000B7C2B" w:rsidRDefault="00FC0C7A" w:rsidP="00FC0C7A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08AE" w14:textId="77777777" w:rsidR="00FC0C7A" w:rsidRPr="000B7C2B" w:rsidRDefault="00FC0C7A" w:rsidP="00FC0C7A">
            <w:pPr>
              <w:jc w:val="both"/>
            </w:pPr>
            <w:r w:rsidRPr="000B7C2B">
              <w:lastRenderedPageBreak/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DA5F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3C36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9CB51" w14:textId="77777777" w:rsidR="00FC0C7A" w:rsidRPr="000B7C2B" w:rsidRDefault="00FC0C7A" w:rsidP="00FC0C7A">
            <w:pPr>
              <w:suppressAutoHyphens/>
              <w:jc w:val="center"/>
            </w:pPr>
            <w:r w:rsidRPr="000B7C2B"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CB41" w14:textId="77777777" w:rsidR="00FC0C7A" w:rsidRPr="000B7C2B" w:rsidRDefault="001807DF" w:rsidP="00FC0C7A">
            <w:pPr>
              <w:suppressAutoHyphens/>
              <w:jc w:val="center"/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73496" w14:textId="77777777" w:rsidR="00FC0C7A" w:rsidRPr="000B7C2B" w:rsidRDefault="00FC0C7A" w:rsidP="00FC0C7A">
            <w:pPr>
              <w:suppressAutoHyphens/>
              <w:jc w:val="center"/>
            </w:pPr>
            <w:r w:rsidRPr="000B7C2B">
              <w:t>202</w:t>
            </w:r>
            <w:r w:rsidR="00E171D0" w:rsidRPr="000B7C2B">
              <w:t>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92C45" w14:textId="77777777" w:rsidR="00FC0C7A" w:rsidRPr="000B7C2B" w:rsidRDefault="001807DF" w:rsidP="00FC0C7A">
            <w:pPr>
              <w:suppressAutoHyphens/>
              <w:jc w:val="center"/>
              <w:rPr>
                <w:lang w:val="en-US"/>
              </w:rPr>
            </w:pPr>
            <w:r w:rsidRPr="000B7C2B">
              <w:t>–</w:t>
            </w:r>
          </w:p>
        </w:tc>
      </w:tr>
      <w:tr w:rsidR="00FC0C7A" w:rsidRPr="000B7C2B" w14:paraId="246E4C9E" w14:textId="77777777" w:rsidTr="00513537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F038" w14:textId="77777777" w:rsidR="00FC0C7A" w:rsidRPr="000B7C2B" w:rsidRDefault="00FC0C7A" w:rsidP="00FC0C7A">
            <w:pPr>
              <w:suppressAutoHyphens/>
              <w:jc w:val="center"/>
            </w:pPr>
            <w:r w:rsidRPr="000B7C2B">
              <w:t>Тульск</w:t>
            </w:r>
            <w:r w:rsidR="002007A2" w:rsidRPr="000B7C2B">
              <w:t>ая</w:t>
            </w:r>
            <w:r w:rsidRPr="000B7C2B">
              <w:t xml:space="preserve"> област</w:t>
            </w:r>
            <w:r w:rsidR="002007A2" w:rsidRPr="000B7C2B">
              <w:t>ь</w:t>
            </w:r>
            <w:r w:rsidR="005464AC" w:rsidRPr="000B7C2B">
              <w:rPr>
                <w:rStyle w:val="af3"/>
              </w:rPr>
              <w:footnoteReference w:id="5"/>
            </w:r>
          </w:p>
        </w:tc>
      </w:tr>
      <w:tr w:rsidR="00332BA4" w:rsidRPr="000B7C2B" w14:paraId="5ACE05F2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E0CAF" w14:textId="77777777" w:rsidR="00332BA4" w:rsidRPr="000B7C2B" w:rsidRDefault="00332BA4" w:rsidP="00332BA4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73C3" w14:textId="154A85D3" w:rsidR="00332BA4" w:rsidRPr="000B7C2B" w:rsidRDefault="00332BA4" w:rsidP="00332BA4">
            <w:pPr>
              <w:keepLines/>
              <w:widowControl w:val="0"/>
              <w:jc w:val="both"/>
            </w:pPr>
            <w:r w:rsidRPr="000B7C2B">
              <w:t xml:space="preserve">Реконструкция ПС 110/6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№310 </w:t>
            </w:r>
            <w:r w:rsidR="00E91457">
              <w:t>«</w:t>
            </w:r>
            <w:r w:rsidRPr="000B7C2B">
              <w:t>Партизан</w:t>
            </w:r>
            <w:r w:rsidR="00E91457">
              <w:t>»</w:t>
            </w:r>
            <w:r w:rsidRPr="000B7C2B">
              <w:t xml:space="preserve">  с заменой трансформаторов Т-1, Т-2 16000 </w:t>
            </w:r>
            <w:proofErr w:type="spellStart"/>
            <w:r w:rsidRPr="000B7C2B">
              <w:t>кВА</w:t>
            </w:r>
            <w:proofErr w:type="spellEnd"/>
            <w:r w:rsidRPr="000B7C2B">
              <w:t xml:space="preserve"> на трансформаторы 25000 </w:t>
            </w:r>
            <w:proofErr w:type="spellStart"/>
            <w:r w:rsidRPr="000B7C2B">
              <w:t>кВА</w:t>
            </w:r>
            <w:proofErr w:type="spellEnd"/>
            <w:r w:rsidRPr="000B7C2B">
              <w:t xml:space="preserve"> – 2 шт., ТН 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– 6 шт., выключателя МКП 110– 1 шт.;  ОД-КЗ 110кВ Т-1,2– 2 шт.; разъединителей 110кВ– 12 шт.; МВ-6кВ– 3 шт. и монтажом КРУН 6кВ с дополнительными  ячейками (F_TUE-00075-000)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ABFAF" w14:textId="77777777" w:rsidR="00332BA4" w:rsidRPr="000B7C2B" w:rsidRDefault="00332BA4" w:rsidP="00332BA4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846C1" w14:textId="66FCA47A" w:rsidR="00332BA4" w:rsidRPr="000B7C2B" w:rsidRDefault="00332BA4" w:rsidP="00332BA4">
            <w:pPr>
              <w:jc w:val="both"/>
            </w:pPr>
            <w:r w:rsidRPr="000B7C2B">
              <w:t xml:space="preserve">В паспорте инвестиционного проекта F_TUE-00075-000 из раздела 3.3 «Планируемые цели, задачи, этапы, сроки и конкретные результаты реализации инвестиционного проекта» </w:t>
            </w:r>
            <w:r w:rsidR="00A21FAB" w:rsidRPr="000B7C2B">
              <w:t xml:space="preserve">необходимо </w:t>
            </w:r>
            <w:r w:rsidRPr="000B7C2B">
              <w:t>исключить мероприяти</w:t>
            </w:r>
            <w:r w:rsidR="00FD5458">
              <w:t>я</w:t>
            </w:r>
            <w:r w:rsidRPr="000B7C2B">
              <w:t xml:space="preserve"> по </w:t>
            </w:r>
            <w:r w:rsidRPr="000B7C2B">
              <w:rPr>
                <w:bCs/>
                <w:iCs/>
              </w:rPr>
              <w:t xml:space="preserve">замене </w:t>
            </w:r>
            <w:r w:rsidRPr="000B7C2B">
              <w:t xml:space="preserve">трансформаторов Т-1, Т-2 16000 </w:t>
            </w:r>
            <w:proofErr w:type="spellStart"/>
            <w:r w:rsidRPr="000B7C2B">
              <w:t>кВА</w:t>
            </w:r>
            <w:proofErr w:type="spellEnd"/>
            <w:r w:rsidRPr="000B7C2B">
              <w:t xml:space="preserve"> на трансформаторы 25000 </w:t>
            </w:r>
            <w:proofErr w:type="spellStart"/>
            <w:r w:rsidR="00163450" w:rsidRPr="000B7C2B">
              <w:t>кВА</w:t>
            </w:r>
            <w:proofErr w:type="spellEnd"/>
            <w:r w:rsidRPr="000B7C2B">
              <w:t xml:space="preserve"> </w:t>
            </w:r>
            <w:r w:rsidRPr="000B7C2B">
              <w:rPr>
                <w:bCs/>
                <w:iCs/>
              </w:rPr>
              <w:t xml:space="preserve">в связи с </w:t>
            </w:r>
            <w:r w:rsidRPr="000B7C2B">
              <w:t xml:space="preserve">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-балансовых обоснований необходимости реализации мероприятия.</w:t>
            </w:r>
          </w:p>
          <w:p w14:paraId="507F646E" w14:textId="77777777" w:rsidR="00332BA4" w:rsidRPr="000B7C2B" w:rsidRDefault="00332BA4" w:rsidP="00332BA4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423CB5CA" w14:textId="77777777" w:rsidR="00332BA4" w:rsidRPr="000B7C2B" w:rsidRDefault="00332BA4" w:rsidP="00332BA4">
            <w:pPr>
              <w:keepLines/>
              <w:widowControl w:val="0"/>
              <w:jc w:val="both"/>
            </w:pPr>
            <w:r w:rsidRPr="000B7C2B">
              <w:t>Возможно сохранение мероприятия, реализуемого в рамках инвестиционного проекта,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DA74" w14:textId="77777777" w:rsidR="00332BA4" w:rsidRPr="000B7C2B" w:rsidRDefault="00332BA4" w:rsidP="00A21FAB">
            <w:pPr>
              <w:keepLines/>
              <w:widowControl w:val="0"/>
              <w:jc w:val="both"/>
            </w:pPr>
            <w:r w:rsidRPr="000B7C2B">
              <w:t>Риски для энергосистемы</w:t>
            </w:r>
            <w:r w:rsidR="00A21FAB" w:rsidRPr="000B7C2B">
              <w:t xml:space="preserve"> </w:t>
            </w:r>
            <w:r w:rsidRPr="000B7C2B">
              <w:t>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76656" w14:textId="77777777" w:rsidR="00332BA4" w:rsidRPr="000B7C2B" w:rsidRDefault="00332BA4" w:rsidP="00332BA4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D50C" w14:textId="77777777" w:rsidR="00332BA4" w:rsidRPr="000B7C2B" w:rsidRDefault="00332BA4" w:rsidP="00332BA4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3051A" w14:textId="77777777" w:rsidR="00332BA4" w:rsidRPr="000B7C2B" w:rsidRDefault="00332BA4" w:rsidP="00332BA4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84D1" w14:textId="77777777" w:rsidR="00332BA4" w:rsidRPr="000B7C2B" w:rsidRDefault="00332BA4" w:rsidP="00332BA4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F45FA" w14:textId="77777777" w:rsidR="00332BA4" w:rsidRPr="000B7C2B" w:rsidRDefault="00332BA4" w:rsidP="00332BA4">
            <w:pPr>
              <w:keepLines/>
              <w:widowControl w:val="0"/>
              <w:jc w:val="center"/>
              <w:rPr>
                <w:lang w:val="en-US"/>
              </w:rPr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C71FF" w14:textId="77777777" w:rsidR="00332BA4" w:rsidRPr="000B7C2B" w:rsidRDefault="00332BA4" w:rsidP="00332BA4">
            <w:pPr>
              <w:keepLines/>
              <w:widowControl w:val="0"/>
              <w:jc w:val="center"/>
            </w:pPr>
            <w:r w:rsidRPr="000B7C2B">
              <w:t>–</w:t>
            </w:r>
          </w:p>
        </w:tc>
      </w:tr>
      <w:tr w:rsidR="00163450" w:rsidRPr="000B7C2B" w14:paraId="7BC46F26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70B9A" w14:textId="77777777" w:rsidR="00163450" w:rsidRPr="000B7C2B" w:rsidRDefault="00163450" w:rsidP="00163450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4E1FE" w14:textId="77777777" w:rsidR="00163450" w:rsidRPr="000B7C2B" w:rsidRDefault="00163450" w:rsidP="00163450">
            <w:pPr>
              <w:keepLines/>
              <w:widowControl w:val="0"/>
              <w:jc w:val="both"/>
            </w:pPr>
            <w:r w:rsidRPr="000B7C2B">
              <w:t xml:space="preserve">Реконструкция </w:t>
            </w:r>
            <w:r w:rsidRPr="000B7C2B">
              <w:lastRenderedPageBreak/>
              <w:t xml:space="preserve">ПС 110/35/6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№28 </w:t>
            </w:r>
            <w:proofErr w:type="spellStart"/>
            <w:r w:rsidRPr="000B7C2B">
              <w:t>Ушатово</w:t>
            </w:r>
            <w:proofErr w:type="spellEnd"/>
            <w:r w:rsidRPr="000B7C2B">
              <w:t xml:space="preserve">, замена ТДТН-20000/110, ТМТГ-7500/110 на ТДТН-16000/110-2шт, реконструкция ОРУ-35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, замена металлоконструкций ОРУ-35кВ, строительство </w:t>
            </w:r>
            <w:proofErr w:type="spellStart"/>
            <w:r w:rsidRPr="000B7C2B">
              <w:t>маслоотводов</w:t>
            </w:r>
            <w:proofErr w:type="spellEnd"/>
            <w:r w:rsidRPr="000B7C2B">
              <w:t>, маслоприемников, маслосборника (G_TUE-00035-000)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EBF51" w14:textId="77777777" w:rsidR="00163450" w:rsidRPr="000B7C2B" w:rsidRDefault="00163450" w:rsidP="00163450">
            <w:pPr>
              <w:keepLines/>
              <w:widowControl w:val="0"/>
              <w:jc w:val="center"/>
            </w:pPr>
            <w:r w:rsidRPr="000B7C2B">
              <w:lastRenderedPageBreak/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E4B95" w14:textId="053EB856" w:rsidR="00163450" w:rsidRPr="000B7C2B" w:rsidRDefault="00163450" w:rsidP="00163450">
            <w:pPr>
              <w:keepLines/>
              <w:widowControl w:val="0"/>
              <w:jc w:val="both"/>
            </w:pPr>
            <w:r w:rsidRPr="000B7C2B">
              <w:t xml:space="preserve">В паспорте инвестиционного проекта </w:t>
            </w:r>
            <w:r w:rsidRPr="000B7C2B">
              <w:lastRenderedPageBreak/>
              <w:t xml:space="preserve">G_TUE-00035-000 из раздела 3.3 «Планируемые цели, задачи, этапы, сроки и конкретные результаты реализации инвестиционного проекта» исключить мероприятие по замене </w:t>
            </w:r>
            <w:r w:rsidR="0063005E" w:rsidRPr="000B7C2B">
              <w:t>трансформатор</w:t>
            </w:r>
            <w:r w:rsidR="0063005E">
              <w:t xml:space="preserve">ов </w:t>
            </w:r>
            <w:r w:rsidRPr="000B7C2B">
              <w:t xml:space="preserve">ТДТН-20000/110, ТМТГ-7500/110 на </w:t>
            </w:r>
            <w:r w:rsidR="0063005E" w:rsidRPr="000B7C2B">
              <w:t>трансформатор</w:t>
            </w:r>
            <w:r w:rsidR="0063005E">
              <w:t>ы</w:t>
            </w:r>
            <w:r w:rsidRPr="000B7C2B">
              <w:t xml:space="preserve"> 2хТДТН-16000/110 </w:t>
            </w:r>
            <w:r w:rsidRPr="000B7C2B">
              <w:rPr>
                <w:bCs/>
                <w:iCs/>
              </w:rPr>
              <w:t xml:space="preserve">в связи с </w:t>
            </w:r>
            <w:r w:rsidRPr="000B7C2B">
              <w:t xml:space="preserve">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-балансовых обоснований необходимости реализации мероприятия.</w:t>
            </w:r>
          </w:p>
          <w:p w14:paraId="01568613" w14:textId="77777777" w:rsidR="00163450" w:rsidRPr="000B7C2B" w:rsidRDefault="00163450" w:rsidP="00163450">
            <w:pPr>
              <w:suppressAutoHyphens/>
              <w:jc w:val="both"/>
            </w:pPr>
            <w:r w:rsidRPr="000B7C2B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мероприятия.</w:t>
            </w:r>
          </w:p>
          <w:p w14:paraId="6F622C97" w14:textId="77777777" w:rsidR="00163450" w:rsidRPr="000B7C2B" w:rsidRDefault="00163450" w:rsidP="00163450">
            <w:pPr>
              <w:keepLines/>
              <w:widowControl w:val="0"/>
              <w:jc w:val="both"/>
            </w:pPr>
            <w:r w:rsidRPr="000B7C2B">
              <w:t>Возможно сохранение мероприятия, реализуемого в рамках инвестиционного проекта,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584B6" w14:textId="77777777" w:rsidR="00163450" w:rsidRPr="000B7C2B" w:rsidRDefault="00163450" w:rsidP="00163450">
            <w:pPr>
              <w:keepLines/>
              <w:widowControl w:val="0"/>
              <w:jc w:val="both"/>
            </w:pPr>
            <w:r w:rsidRPr="000B7C2B">
              <w:lastRenderedPageBreak/>
              <w:t xml:space="preserve">Риски для энергосистемы </w:t>
            </w:r>
            <w:r w:rsidRPr="000B7C2B">
              <w:lastRenderedPageBreak/>
              <w:t>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EFB0" w14:textId="77777777" w:rsidR="00163450" w:rsidRPr="000B7C2B" w:rsidRDefault="00163450" w:rsidP="00163450">
            <w:pPr>
              <w:keepLines/>
              <w:widowControl w:val="0"/>
              <w:jc w:val="center"/>
            </w:pPr>
            <w:r w:rsidRPr="000B7C2B">
              <w:lastRenderedPageBreak/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82E46" w14:textId="77777777" w:rsidR="00163450" w:rsidRPr="000B7C2B" w:rsidRDefault="00163450" w:rsidP="00163450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3E64E" w14:textId="77777777" w:rsidR="00163450" w:rsidRPr="000B7C2B" w:rsidRDefault="00163450" w:rsidP="00163450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724FC" w14:textId="77777777" w:rsidR="00163450" w:rsidRPr="000B7C2B" w:rsidRDefault="00163450" w:rsidP="00163450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D1E7" w14:textId="77777777" w:rsidR="00163450" w:rsidRPr="000B7C2B" w:rsidRDefault="00163450" w:rsidP="00163450">
            <w:pPr>
              <w:keepLines/>
              <w:widowControl w:val="0"/>
              <w:jc w:val="center"/>
              <w:rPr>
                <w:lang w:val="en-US"/>
              </w:rPr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7C83" w14:textId="77777777" w:rsidR="00163450" w:rsidRPr="000B7C2B" w:rsidRDefault="00163450" w:rsidP="00163450">
            <w:pPr>
              <w:keepLines/>
              <w:widowControl w:val="0"/>
              <w:jc w:val="center"/>
            </w:pPr>
            <w:r w:rsidRPr="000B7C2B">
              <w:t>–</w:t>
            </w:r>
          </w:p>
        </w:tc>
      </w:tr>
      <w:tr w:rsidR="00D6433E" w:rsidRPr="000B7C2B" w14:paraId="693D9FBB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0289" w14:textId="77777777" w:rsidR="00D6433E" w:rsidRPr="000B7C2B" w:rsidRDefault="00D6433E" w:rsidP="00D6433E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313D1" w14:textId="77777777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t xml:space="preserve">Реконструкция ПС 110/35/6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«</w:t>
            </w:r>
            <w:proofErr w:type="spellStart"/>
            <w:r w:rsidRPr="000B7C2B">
              <w:t>Рудаково</w:t>
            </w:r>
            <w:proofErr w:type="spellEnd"/>
            <w:r w:rsidRPr="000B7C2B">
              <w:t xml:space="preserve">» с установкой силового трансформатора Т-3 110/10/6 мощностью 25000 </w:t>
            </w:r>
            <w:proofErr w:type="spellStart"/>
            <w:r w:rsidRPr="000B7C2B">
              <w:t>кВА</w:t>
            </w:r>
            <w:proofErr w:type="spellEnd"/>
            <w:r w:rsidRPr="000B7C2B">
              <w:t xml:space="preserve">, монтажом КРУН 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и реконструкцией РУ 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(F_TUE-00076-000)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0ECB" w14:textId="523270D1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202</w:t>
            </w:r>
            <w:r w:rsidR="00C80518">
              <w:t>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061BB" w14:textId="15A9EAF3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t xml:space="preserve">В паспорте инвестиционного проекта F_TUE-00076-000 из раздела 3.3 «Планируемые цели, задачи, этапы, сроки и конкретные результаты реализации инвестиционного проекта» исключить мероприятие по установке силового трансформатора Т-3 110/10/6 мощностью 25000 </w:t>
            </w:r>
            <w:proofErr w:type="spellStart"/>
            <w:r w:rsidRPr="000B7C2B">
              <w:t>кВА</w:t>
            </w:r>
            <w:proofErr w:type="spellEnd"/>
            <w:r w:rsidRPr="000B7C2B">
              <w:t xml:space="preserve"> </w:t>
            </w:r>
            <w:r w:rsidRPr="000B7C2B">
              <w:rPr>
                <w:bCs/>
                <w:iCs/>
              </w:rPr>
              <w:t xml:space="preserve">в связи с </w:t>
            </w:r>
            <w:r w:rsidRPr="000B7C2B">
              <w:t xml:space="preserve">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-балансовых обоснований необходимости реализации мероприятия.</w:t>
            </w:r>
          </w:p>
          <w:p w14:paraId="25B21090" w14:textId="3BCCE29E" w:rsidR="00D6433E" w:rsidRPr="000B7C2B" w:rsidRDefault="00D6433E" w:rsidP="00D6433E">
            <w:pPr>
              <w:suppressAutoHyphens/>
              <w:jc w:val="both"/>
            </w:pPr>
            <w:r w:rsidRPr="000B7C2B">
              <w:t xml:space="preserve"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</w:t>
            </w:r>
            <w:r w:rsidRPr="000B7C2B">
              <w:lastRenderedPageBreak/>
              <w:t>данного мероприятия.</w:t>
            </w:r>
          </w:p>
          <w:p w14:paraId="3B321EAF" w14:textId="3927C6CE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t>Возможно сохранение мероприятия, реализуемого в рамках инвестиционного проекта, по реконструкции оборудования без увеличения трансформаторной мощности в случае необходимости его замены по техническому состоянию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E629" w14:textId="77777777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lastRenderedPageBreak/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D6A6B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5533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668F" w14:textId="77777777" w:rsidR="00D6433E" w:rsidRPr="000B7C2B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5E67" w14:textId="77777777" w:rsidR="00D6433E" w:rsidRPr="000B7C2B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0B7C2B">
              <w:rPr>
                <w:iCs/>
              </w:rPr>
              <w:t>2021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2892F" w14:textId="77777777" w:rsidR="00D6433E" w:rsidRPr="000B7C2B" w:rsidRDefault="00D6433E" w:rsidP="00D6433E">
            <w:pPr>
              <w:keepLines/>
              <w:widowControl w:val="0"/>
              <w:jc w:val="center"/>
              <w:rPr>
                <w:lang w:val="en-US"/>
              </w:rPr>
            </w:pPr>
            <w:r w:rsidRPr="000B7C2B">
              <w:t>2021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9BFA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</w:tr>
      <w:tr w:rsidR="00D6433E" w:rsidRPr="00E17C35" w14:paraId="66A29011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C7EF" w14:textId="77777777" w:rsidR="00D6433E" w:rsidRPr="00C8438D" w:rsidRDefault="00D6433E" w:rsidP="00D6433E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41775" w14:textId="77777777" w:rsidR="00D6433E" w:rsidRPr="00C8438D" w:rsidRDefault="00D6433E" w:rsidP="00D6433E">
            <w:pPr>
              <w:keepLines/>
              <w:widowControl w:val="0"/>
              <w:jc w:val="both"/>
            </w:pPr>
            <w:r w:rsidRPr="00C8438D">
              <w:t xml:space="preserve">Реконструкция ПС 110/35/6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</w:t>
            </w:r>
            <w:proofErr w:type="spellStart"/>
            <w:r w:rsidRPr="00C8438D">
              <w:t>Обидимо</w:t>
            </w:r>
            <w:proofErr w:type="spellEnd"/>
            <w:r w:rsidRPr="00C8438D">
              <w:t xml:space="preserve"> с заменой Т-2 с 7500 на 16 000 </w:t>
            </w:r>
            <w:proofErr w:type="spellStart"/>
            <w:r w:rsidRPr="00C8438D">
              <w:t>кВА</w:t>
            </w:r>
            <w:proofErr w:type="spellEnd"/>
            <w:r w:rsidRPr="00C8438D">
              <w:t xml:space="preserve"> </w:t>
            </w:r>
          </w:p>
          <w:p w14:paraId="10B4B242" w14:textId="77777777" w:rsidR="00D6433E" w:rsidRPr="00C8438D" w:rsidRDefault="00D6433E" w:rsidP="00D6433E">
            <w:pPr>
              <w:keepLines/>
              <w:widowControl w:val="0"/>
              <w:jc w:val="both"/>
            </w:pPr>
            <w:r w:rsidRPr="00C8438D">
              <w:t>(G_TUE-00132-000)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73DC7" w14:textId="77777777" w:rsidR="00D6433E" w:rsidRPr="00C8438D" w:rsidRDefault="00D6433E" w:rsidP="00D6433E">
            <w:pPr>
              <w:keepLines/>
              <w:widowControl w:val="0"/>
              <w:jc w:val="center"/>
            </w:pPr>
            <w:r w:rsidRPr="00C8438D">
              <w:t>2022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9F727" w14:textId="32A7291F" w:rsidR="00D6433E" w:rsidRPr="00C8438D" w:rsidRDefault="00FA1B8F" w:rsidP="00D6433E">
            <w:pPr>
              <w:keepLines/>
              <w:widowControl w:val="0"/>
              <w:jc w:val="both"/>
            </w:pPr>
            <w:r w:rsidRPr="00C8438D">
              <w:t>И</w:t>
            </w:r>
            <w:r w:rsidR="00D6433E" w:rsidRPr="00C8438D">
              <w:t xml:space="preserve">з проекта ИП </w:t>
            </w:r>
            <w:r w:rsidRPr="00C8438D">
              <w:t xml:space="preserve">необходимо исключить </w:t>
            </w:r>
            <w:r w:rsidR="00EE0CA3">
              <w:t>инвестиционный проект</w:t>
            </w:r>
            <w:r w:rsidR="00D6433E" w:rsidRPr="00C8438D">
              <w:t xml:space="preserve"> </w:t>
            </w:r>
            <w:r w:rsidR="00EE0CA3" w:rsidRPr="009D17D0">
              <w:t>G_TUE-00132-000</w:t>
            </w:r>
            <w:r w:rsidR="00EE0CA3">
              <w:t xml:space="preserve"> </w:t>
            </w:r>
            <w:r w:rsidR="00D6433E" w:rsidRPr="00C8438D">
              <w:rPr>
                <w:bCs/>
                <w:iCs/>
              </w:rPr>
              <w:t xml:space="preserve">в связи с </w:t>
            </w:r>
            <w:r w:rsidR="00D6433E" w:rsidRPr="00C8438D">
              <w:t xml:space="preserve">отсутствием </w:t>
            </w:r>
            <w:proofErr w:type="spellStart"/>
            <w:r w:rsidR="00D6433E" w:rsidRPr="00C8438D">
              <w:t>режимно</w:t>
            </w:r>
            <w:proofErr w:type="spellEnd"/>
            <w:r w:rsidR="00D6433E" w:rsidRPr="00C8438D">
              <w:t>-балансовых обоснований необходимости реализации мероприятия.</w:t>
            </w:r>
          </w:p>
          <w:p w14:paraId="3E17A8CD" w14:textId="3895CBB7" w:rsidR="00D6433E" w:rsidRPr="00C8438D" w:rsidRDefault="00D6433E" w:rsidP="00C8438D">
            <w:pPr>
              <w:suppressAutoHyphens/>
              <w:jc w:val="both"/>
            </w:pPr>
            <w:r w:rsidRPr="00C8438D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39B36" w14:textId="77777777" w:rsidR="00D6433E" w:rsidRPr="00C8438D" w:rsidRDefault="00D6433E" w:rsidP="00A80B0E">
            <w:pPr>
              <w:keepLines/>
              <w:widowControl w:val="0"/>
              <w:jc w:val="both"/>
            </w:pPr>
            <w:r w:rsidRPr="00C8438D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63F30" w14:textId="77777777" w:rsidR="00D6433E" w:rsidRPr="00C8438D" w:rsidRDefault="00D6433E" w:rsidP="00D6433E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2BC5F" w14:textId="77777777" w:rsidR="00D6433E" w:rsidRPr="00C8438D" w:rsidRDefault="00D6433E" w:rsidP="00D6433E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18199" w14:textId="77777777" w:rsidR="00D6433E" w:rsidRPr="00C8438D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59DE8" w14:textId="77777777" w:rsidR="00D6433E" w:rsidRPr="00C8438D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C8438D">
              <w:rPr>
                <w:iCs/>
              </w:rPr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78028" w14:textId="77777777" w:rsidR="00D6433E" w:rsidRPr="00C8438D" w:rsidRDefault="00D6433E" w:rsidP="00D6433E">
            <w:pPr>
              <w:keepLines/>
              <w:widowControl w:val="0"/>
              <w:jc w:val="center"/>
              <w:rPr>
                <w:lang w:val="en-US"/>
              </w:rPr>
            </w:pPr>
            <w:r w:rsidRPr="00C8438D">
              <w:t>2022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6530" w14:textId="77777777" w:rsidR="00D6433E" w:rsidRPr="00C8438D" w:rsidRDefault="00D6433E" w:rsidP="00D6433E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D6433E" w:rsidRPr="000B7C2B" w14:paraId="275E1BF0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DCDC5" w14:textId="77777777" w:rsidR="00D6433E" w:rsidRPr="000B7C2B" w:rsidRDefault="00D6433E" w:rsidP="00D6433E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BC021" w14:textId="77777777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t xml:space="preserve">Строительство отпайки ВЛ 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Ленинская – Ясногорск с заходами на ПС 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Заокская в рамках мероприятий по надежности э/снабжения потребителей Заокского р-на (протяженностью 43,5 км) (H_TUE-00160-000)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6895A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2024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99A9" w14:textId="26A550A5" w:rsidR="00EE0CA3" w:rsidRDefault="00D6433E" w:rsidP="00D6433E">
            <w:pPr>
              <w:keepLines/>
              <w:widowControl w:val="0"/>
              <w:jc w:val="both"/>
            </w:pPr>
            <w:r w:rsidRPr="000B7C2B">
              <w:t>Из проекта ИП необходим</w:t>
            </w:r>
            <w:r w:rsidR="00EE0CA3">
              <w:t>о</w:t>
            </w:r>
            <w:r w:rsidRPr="000B7C2B">
              <w:t xml:space="preserve"> исключить </w:t>
            </w:r>
            <w:r w:rsidR="00EE0CA3">
              <w:t xml:space="preserve">инвестиционный проект </w:t>
            </w:r>
            <w:r w:rsidR="00EE0CA3" w:rsidRPr="000B7C2B">
              <w:t>H_TUE-00160-000</w:t>
            </w:r>
            <w:r w:rsidR="00EE0CA3">
              <w:t xml:space="preserve"> </w:t>
            </w:r>
            <w:r w:rsidR="00EE0CA3" w:rsidRPr="009D17D0">
              <w:rPr>
                <w:bCs/>
                <w:iCs/>
              </w:rPr>
              <w:t xml:space="preserve">в связи с </w:t>
            </w:r>
            <w:r w:rsidR="00EE0CA3" w:rsidRPr="009D17D0">
              <w:t xml:space="preserve">отсутствием </w:t>
            </w:r>
            <w:proofErr w:type="spellStart"/>
            <w:r w:rsidR="00EE0CA3" w:rsidRPr="009D17D0">
              <w:t>режимно</w:t>
            </w:r>
            <w:proofErr w:type="spellEnd"/>
            <w:r w:rsidR="00EE0CA3" w:rsidRPr="009D17D0">
              <w:t>-балансовых обоснований необходимости реализации мероприятия.</w:t>
            </w:r>
          </w:p>
          <w:p w14:paraId="72A039F4" w14:textId="6BD39460" w:rsidR="00D6433E" w:rsidRPr="000B7C2B" w:rsidRDefault="00EE0CA3" w:rsidP="00D6433E">
            <w:pPr>
              <w:keepLines/>
              <w:widowControl w:val="0"/>
              <w:jc w:val="both"/>
            </w:pPr>
            <w:r w:rsidRPr="009D17D0">
              <w:t>В АО «СО ЕЭС» отсутствует информация о 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  <w:r w:rsidR="00D6433E" w:rsidRPr="000B7C2B">
              <w:t xml:space="preserve">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33F0" w14:textId="77777777" w:rsidR="00D6433E" w:rsidRPr="000B7C2B" w:rsidRDefault="00D6433E" w:rsidP="00D6433E">
            <w:pPr>
              <w:keepLines/>
              <w:widowControl w:val="0"/>
              <w:jc w:val="both"/>
            </w:pPr>
            <w:r w:rsidRPr="000B7C2B"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1400D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FF9A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4785C" w14:textId="77777777" w:rsidR="00D6433E" w:rsidRPr="000B7C2B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2ADA" w14:textId="77777777" w:rsidR="00D6433E" w:rsidRPr="000B7C2B" w:rsidRDefault="00D6433E" w:rsidP="00D6433E">
            <w:pPr>
              <w:keepLines/>
              <w:widowControl w:val="0"/>
              <w:jc w:val="center"/>
              <w:rPr>
                <w:iCs/>
              </w:rPr>
            </w:pPr>
            <w:r w:rsidRPr="000B7C2B">
              <w:rPr>
                <w:iCs/>
              </w:rPr>
              <w:t>2020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ADE57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2020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6DB8" w14:textId="77777777" w:rsidR="00D6433E" w:rsidRPr="000B7C2B" w:rsidRDefault="00D6433E" w:rsidP="00D6433E">
            <w:pPr>
              <w:keepLines/>
              <w:widowControl w:val="0"/>
              <w:jc w:val="center"/>
            </w:pPr>
            <w:r w:rsidRPr="000B7C2B">
              <w:t>–</w:t>
            </w:r>
          </w:p>
        </w:tc>
      </w:tr>
      <w:tr w:rsidR="00A35DB0" w:rsidRPr="000B7C2B" w14:paraId="411B0FCE" w14:textId="77777777" w:rsidTr="00A35DB0"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95D6" w14:textId="77777777" w:rsidR="00A35DB0" w:rsidRPr="000B7C2B" w:rsidRDefault="00347A0D" w:rsidP="00D6433E">
            <w:pPr>
              <w:keepLines/>
              <w:widowControl w:val="0"/>
              <w:jc w:val="center"/>
            </w:pPr>
            <w:r w:rsidRPr="000B7C2B">
              <w:t xml:space="preserve">Кировская область </w:t>
            </w:r>
            <w:r w:rsidR="002007A2" w:rsidRPr="000B7C2B">
              <w:rPr>
                <w:rStyle w:val="af3"/>
              </w:rPr>
              <w:footnoteReference w:id="6"/>
            </w:r>
          </w:p>
        </w:tc>
      </w:tr>
      <w:tr w:rsidR="00530477" w:rsidRPr="000B7C2B" w14:paraId="75363FA8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1C3D" w14:textId="77777777" w:rsidR="00530477" w:rsidRPr="000B7C2B" w:rsidRDefault="00530477" w:rsidP="00530477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3829" w14:textId="77777777" w:rsidR="00530477" w:rsidRPr="000B7C2B" w:rsidRDefault="00530477" w:rsidP="00530477">
            <w:pPr>
              <w:suppressAutoHyphens/>
              <w:jc w:val="both"/>
            </w:pPr>
            <w:r w:rsidRPr="000B7C2B">
              <w:t xml:space="preserve">Техническое </w:t>
            </w:r>
            <w:r w:rsidRPr="000B7C2B">
              <w:lastRenderedPageBreak/>
              <w:t xml:space="preserve">перевооружение ПС 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</w:t>
            </w:r>
            <w:r w:rsidR="00077384" w:rsidRPr="000B7C2B">
              <w:t>«</w:t>
            </w:r>
            <w:r w:rsidRPr="000B7C2B">
              <w:t>Луговая</w:t>
            </w:r>
            <w:r w:rsidR="00077384" w:rsidRPr="000B7C2B">
              <w:t>»</w:t>
            </w:r>
            <w:r w:rsidRPr="000B7C2B">
              <w:t xml:space="preserve"> с установкой СВ-110 </w:t>
            </w:r>
            <w:proofErr w:type="spellStart"/>
            <w:r w:rsidRPr="000B7C2B">
              <w:t>кВ</w:t>
            </w:r>
            <w:proofErr w:type="spellEnd"/>
            <w:r w:rsidRPr="000B7C2B">
              <w:t xml:space="preserve"> (2 этап)</w:t>
            </w:r>
          </w:p>
          <w:p w14:paraId="26295B3B" w14:textId="77777777" w:rsidR="00530477" w:rsidRPr="000B7C2B" w:rsidRDefault="00530477" w:rsidP="00530477">
            <w:pPr>
              <w:keepLines/>
              <w:widowControl w:val="0"/>
              <w:jc w:val="both"/>
            </w:pPr>
            <w:r w:rsidRPr="000B7C2B">
              <w:t>(J_KRE-00065-001)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B436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lastRenderedPageBreak/>
              <w:t>2022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743ED" w14:textId="2F13886F" w:rsidR="00530477" w:rsidRPr="000B7C2B" w:rsidRDefault="00530477" w:rsidP="00530477">
            <w:pPr>
              <w:suppressAutoHyphens/>
              <w:jc w:val="both"/>
            </w:pPr>
            <w:r w:rsidRPr="000B7C2B">
              <w:t xml:space="preserve">Из проекта ИП необходимо исключить </w:t>
            </w:r>
            <w:r w:rsidR="00EE0CA3">
              <w:lastRenderedPageBreak/>
              <w:t xml:space="preserve">инвестиционный проект </w:t>
            </w:r>
            <w:r w:rsidR="00EE0CA3" w:rsidRPr="000B7C2B">
              <w:t>J_KRE-00065-001</w:t>
            </w:r>
            <w:r w:rsidR="00EE0CA3">
              <w:t xml:space="preserve"> </w:t>
            </w:r>
            <w:r w:rsidRPr="000B7C2B">
              <w:t xml:space="preserve">в связи с отсутствием </w:t>
            </w:r>
            <w:proofErr w:type="spellStart"/>
            <w:r w:rsidRPr="000B7C2B">
              <w:t>режимно</w:t>
            </w:r>
            <w:proofErr w:type="spellEnd"/>
            <w:r w:rsidRPr="000B7C2B">
              <w:t>-балансовых обоснований необходимости реализации мероприятия.</w:t>
            </w:r>
          </w:p>
          <w:p w14:paraId="7395996F" w14:textId="77777777" w:rsidR="00530477" w:rsidRPr="000B7C2B" w:rsidRDefault="00530477" w:rsidP="00530477">
            <w:pPr>
              <w:keepLines/>
              <w:widowControl w:val="0"/>
              <w:jc w:val="both"/>
            </w:pPr>
            <w:r w:rsidRPr="000B7C2B">
              <w:rPr>
                <w:spacing w:val="-1"/>
              </w:rPr>
              <w:t xml:space="preserve">В АО «СО ЕЭС» отсутствует информация о </w:t>
            </w:r>
            <w:r w:rsidRPr="000B7C2B">
              <w:t>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C3C52" w14:textId="77777777" w:rsidR="00530477" w:rsidRPr="000B7C2B" w:rsidRDefault="00530477" w:rsidP="00530477">
            <w:pPr>
              <w:keepLines/>
              <w:widowControl w:val="0"/>
              <w:jc w:val="both"/>
            </w:pPr>
            <w:r w:rsidRPr="000B7C2B">
              <w:rPr>
                <w:spacing w:val="-2"/>
              </w:rPr>
              <w:lastRenderedPageBreak/>
              <w:t xml:space="preserve">Риски для энергосистемы </w:t>
            </w:r>
            <w:r w:rsidRPr="000B7C2B">
              <w:rPr>
                <w:spacing w:val="-2"/>
              </w:rPr>
              <w:lastRenderedPageBreak/>
              <w:t>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2FF84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lastRenderedPageBreak/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129BE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401B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1CBA" w14:textId="77777777" w:rsidR="00530477" w:rsidRPr="000B7C2B" w:rsidRDefault="00530477" w:rsidP="00530477">
            <w:pPr>
              <w:keepLines/>
              <w:widowControl w:val="0"/>
              <w:jc w:val="center"/>
              <w:rPr>
                <w:iCs/>
              </w:rPr>
            </w:pPr>
            <w:r w:rsidRPr="000B7C2B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125D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t>–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714C" w14:textId="77777777" w:rsidR="00530477" w:rsidRPr="000B7C2B" w:rsidRDefault="00530477" w:rsidP="00530477">
            <w:pPr>
              <w:keepLines/>
              <w:widowControl w:val="0"/>
              <w:jc w:val="center"/>
            </w:pPr>
            <w:r w:rsidRPr="000B7C2B">
              <w:t>–</w:t>
            </w:r>
          </w:p>
        </w:tc>
      </w:tr>
      <w:tr w:rsidR="008404E9" w:rsidRPr="008E5D32" w14:paraId="3D5A26CF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50213" w14:textId="77777777" w:rsidR="008404E9" w:rsidRPr="00C8438D" w:rsidRDefault="008404E9" w:rsidP="008404E9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D5810" w14:textId="77777777" w:rsidR="008404E9" w:rsidRPr="00C8438D" w:rsidRDefault="008404E9" w:rsidP="008404E9">
            <w:pPr>
              <w:suppressAutoHyphens/>
              <w:jc w:val="both"/>
            </w:pPr>
            <w:r w:rsidRPr="00C8438D">
              <w:t xml:space="preserve">Строительство ПС 110/35/10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</w:t>
            </w:r>
            <w:r w:rsidR="003233EC" w:rsidRPr="00C8438D">
              <w:t>«</w:t>
            </w:r>
            <w:proofErr w:type="spellStart"/>
            <w:r w:rsidRPr="00C8438D">
              <w:t>Урванцево</w:t>
            </w:r>
            <w:proofErr w:type="spellEnd"/>
            <w:r w:rsidR="003233EC" w:rsidRPr="00C8438D">
              <w:t>»</w:t>
            </w:r>
            <w:r w:rsidRPr="00C8438D">
              <w:t xml:space="preserve"> с заходами ВЛ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(1 очередь) (установка трансформатора Т1 40 МВА, ОРУ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, ЗРУ 10 </w:t>
            </w:r>
            <w:proofErr w:type="spellStart"/>
            <w:r w:rsidRPr="00C8438D">
              <w:t>кВ</w:t>
            </w:r>
            <w:proofErr w:type="spellEnd"/>
            <w:r w:rsidRPr="00C8438D">
              <w:t>)</w:t>
            </w:r>
          </w:p>
          <w:p w14:paraId="70482A63" w14:textId="77777777" w:rsidR="008404E9" w:rsidRPr="00C8438D" w:rsidRDefault="008404E9" w:rsidP="008404E9">
            <w:pPr>
              <w:keepLines/>
              <w:widowControl w:val="0"/>
              <w:jc w:val="both"/>
            </w:pPr>
            <w:r w:rsidRPr="00C8438D">
              <w:t>(F_KRE-00001-000)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F0A3C" w14:textId="77777777" w:rsidR="008404E9" w:rsidRPr="00C8438D" w:rsidRDefault="008404E9" w:rsidP="008404E9">
            <w:pPr>
              <w:keepLines/>
              <w:widowControl w:val="0"/>
              <w:jc w:val="center"/>
            </w:pPr>
            <w:r w:rsidRPr="00C8438D">
              <w:t>2019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536C" w14:textId="1B65D089" w:rsidR="008404E9" w:rsidRPr="00C8438D" w:rsidRDefault="008404E9" w:rsidP="008404E9">
            <w:pPr>
              <w:suppressAutoHyphens/>
              <w:jc w:val="both"/>
            </w:pPr>
            <w:r w:rsidRPr="00C8438D">
              <w:t xml:space="preserve">Из проекта ИП необходимо исключить </w:t>
            </w:r>
            <w:r w:rsidR="00476233">
              <w:t xml:space="preserve">инвестиционный проект </w:t>
            </w:r>
            <w:r w:rsidR="00476233" w:rsidRPr="009D17D0">
              <w:t>F_KRE-00001-000</w:t>
            </w:r>
            <w:r w:rsidRPr="00C8438D">
              <w:t xml:space="preserve"> в связи с отсутствием </w:t>
            </w:r>
            <w:proofErr w:type="spellStart"/>
            <w:r w:rsidRPr="00C8438D">
              <w:t>режимно</w:t>
            </w:r>
            <w:proofErr w:type="spellEnd"/>
            <w:r w:rsidRPr="00C8438D">
              <w:t xml:space="preserve">-балансовых обоснований необходимости реализации мероприятия. </w:t>
            </w:r>
          </w:p>
          <w:p w14:paraId="5DF535D7" w14:textId="77777777" w:rsidR="008404E9" w:rsidRPr="00C8438D" w:rsidRDefault="008404E9" w:rsidP="008404E9">
            <w:pPr>
              <w:keepLines/>
              <w:widowControl w:val="0"/>
              <w:jc w:val="both"/>
            </w:pPr>
            <w:r w:rsidRPr="00C8438D">
              <w:rPr>
                <w:spacing w:val="-1"/>
              </w:rPr>
              <w:t xml:space="preserve">В АО «СО ЕЭС» отсутствует информация о </w:t>
            </w:r>
            <w:r w:rsidRPr="00C8438D">
              <w:t xml:space="preserve">действующих технических условиях на </w:t>
            </w:r>
            <w:r w:rsidR="00530477" w:rsidRPr="00C8438D">
              <w:t>технологическое присоединение</w:t>
            </w:r>
            <w:r w:rsidRPr="00C8438D">
              <w:t xml:space="preserve">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F709E" w14:textId="77777777" w:rsidR="008404E9" w:rsidRPr="00C8438D" w:rsidRDefault="008404E9" w:rsidP="008404E9">
            <w:pPr>
              <w:keepLines/>
              <w:widowControl w:val="0"/>
              <w:jc w:val="both"/>
            </w:pPr>
            <w:r w:rsidRPr="00C8438D">
              <w:rPr>
                <w:spacing w:val="-2"/>
              </w:rPr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2C60" w14:textId="77777777" w:rsidR="008404E9" w:rsidRPr="00C8438D" w:rsidRDefault="00530477" w:rsidP="008404E9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32396" w14:textId="77777777" w:rsidR="008404E9" w:rsidRPr="00C8438D" w:rsidRDefault="00530477" w:rsidP="008404E9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FA9F" w14:textId="77777777" w:rsidR="008404E9" w:rsidRPr="00C8438D" w:rsidRDefault="00530477" w:rsidP="008404E9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8A64" w14:textId="77777777" w:rsidR="008404E9" w:rsidRPr="00C8438D" w:rsidRDefault="008404E9" w:rsidP="008404E9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2019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F5FF" w14:textId="77777777" w:rsidR="008404E9" w:rsidRPr="00C8438D" w:rsidRDefault="008404E9" w:rsidP="008404E9">
            <w:pPr>
              <w:keepLines/>
              <w:widowControl w:val="0"/>
              <w:jc w:val="center"/>
            </w:pPr>
            <w:r w:rsidRPr="00C8438D">
              <w:t>2020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9FF0B" w14:textId="77777777" w:rsidR="008404E9" w:rsidRPr="00C8438D" w:rsidRDefault="00530477" w:rsidP="008404E9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E46001" w:rsidRPr="00DD260D" w14:paraId="74E084FB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F968F" w14:textId="77777777" w:rsidR="00E46001" w:rsidRPr="00C8438D" w:rsidRDefault="00E46001" w:rsidP="00E46001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FD11B" w14:textId="77777777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Строительство ПС 110/35/10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«</w:t>
            </w:r>
            <w:proofErr w:type="spellStart"/>
            <w:r w:rsidRPr="00C8438D">
              <w:t>Урванцево</w:t>
            </w:r>
            <w:proofErr w:type="spellEnd"/>
            <w:r w:rsidRPr="00C8438D">
              <w:t xml:space="preserve">» с заходами ВЛ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(1 очередь) (заходы ВЛ-110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протяженностью по трассе 0,062 км)</w:t>
            </w:r>
          </w:p>
          <w:p w14:paraId="6155B486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t>(I_KRE-00001-001)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6FF8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2019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33729" w14:textId="2BFDD2D1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Из проекта ИП необходимо исключить </w:t>
            </w:r>
            <w:r w:rsidR="00476233">
              <w:t xml:space="preserve">инвестиционный проект </w:t>
            </w:r>
            <w:r w:rsidR="00476233" w:rsidRPr="009D17D0">
              <w:t>I_KRE-00001-001</w:t>
            </w:r>
            <w:r w:rsidR="00476233">
              <w:t xml:space="preserve"> </w:t>
            </w:r>
            <w:r w:rsidRPr="00C8438D">
              <w:t xml:space="preserve">в связи с отсутствием </w:t>
            </w:r>
            <w:proofErr w:type="spellStart"/>
            <w:r w:rsidRPr="00C8438D">
              <w:t>режимно</w:t>
            </w:r>
            <w:proofErr w:type="spellEnd"/>
            <w:r w:rsidRPr="00C8438D">
              <w:t xml:space="preserve">-балансовых обоснований необходимости реализации мероприятия. </w:t>
            </w:r>
          </w:p>
          <w:p w14:paraId="02681756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1"/>
              </w:rPr>
              <w:t xml:space="preserve">В АО «СО ЕЭС» отсутствует информация о </w:t>
            </w:r>
            <w:r w:rsidRPr="00C8438D">
              <w:t>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3DFE2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2"/>
              </w:rPr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0D04D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D371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37C1A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CDA6B" w14:textId="77777777" w:rsidR="00E46001" w:rsidRPr="00C8438D" w:rsidRDefault="00E46001" w:rsidP="00E46001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2019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42711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2019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B9C1A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E46001" w:rsidRPr="00DD260D" w14:paraId="1D4485EA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A94D5" w14:textId="77777777" w:rsidR="00E46001" w:rsidRPr="00C8438D" w:rsidRDefault="00E46001" w:rsidP="00E46001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C8EC4" w14:textId="77777777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Строительство ПС 110/35/10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«</w:t>
            </w:r>
            <w:proofErr w:type="spellStart"/>
            <w:r w:rsidRPr="00C8438D">
              <w:t>Урванцево</w:t>
            </w:r>
            <w:proofErr w:type="spellEnd"/>
            <w:r w:rsidRPr="00C8438D">
              <w:t xml:space="preserve">» с </w:t>
            </w:r>
            <w:r w:rsidRPr="00C8438D">
              <w:lastRenderedPageBreak/>
              <w:t xml:space="preserve">заходами ВЛ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(2 очередь) (установка трансформатора Т2 40 МВА, ОРУ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, ЗРУ 10 </w:t>
            </w:r>
            <w:proofErr w:type="spellStart"/>
            <w:r w:rsidRPr="00C8438D">
              <w:t>кВ</w:t>
            </w:r>
            <w:proofErr w:type="spellEnd"/>
            <w:r w:rsidRPr="00C8438D">
              <w:t>)</w:t>
            </w:r>
          </w:p>
          <w:p w14:paraId="36CDB172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t>(</w:t>
            </w:r>
            <w:r w:rsidRPr="00C8438D">
              <w:rPr>
                <w:lang w:val="en-US"/>
              </w:rPr>
              <w:t>I</w:t>
            </w:r>
            <w:r w:rsidRPr="00C8438D">
              <w:t>_KRE-00001-002)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D3DC2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lastRenderedPageBreak/>
              <w:t>2025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EFB3" w14:textId="1B2983CF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Из проекта ИП необходимо исключить </w:t>
            </w:r>
            <w:r w:rsidR="00476233">
              <w:t xml:space="preserve">инвестиционный проект </w:t>
            </w:r>
            <w:r w:rsidR="00476233" w:rsidRPr="009D17D0">
              <w:rPr>
                <w:lang w:val="en-US"/>
              </w:rPr>
              <w:t>I</w:t>
            </w:r>
            <w:r w:rsidR="00476233" w:rsidRPr="009D17D0">
              <w:t>_KRE-00001-002</w:t>
            </w:r>
            <w:r w:rsidR="00476233">
              <w:t xml:space="preserve"> </w:t>
            </w:r>
            <w:r w:rsidRPr="00C8438D">
              <w:t xml:space="preserve">в связи с отсутствием </w:t>
            </w:r>
            <w:proofErr w:type="spellStart"/>
            <w:r w:rsidRPr="00C8438D">
              <w:t>режимно</w:t>
            </w:r>
            <w:proofErr w:type="spellEnd"/>
            <w:r w:rsidRPr="00C8438D">
              <w:t>-</w:t>
            </w:r>
            <w:r w:rsidRPr="00C8438D">
              <w:lastRenderedPageBreak/>
              <w:t xml:space="preserve">балансовых обоснований необходимости реализации мероприятия. </w:t>
            </w:r>
          </w:p>
          <w:p w14:paraId="48B69705" w14:textId="4F94984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1"/>
              </w:rPr>
              <w:t xml:space="preserve">В АО «СО ЕЭС» отсутствует информация о </w:t>
            </w:r>
            <w:r w:rsidRPr="00C8438D">
              <w:t>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C715C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2"/>
              </w:rPr>
              <w:lastRenderedPageBreak/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5A866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998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F9F6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B1E" w14:textId="77777777" w:rsidR="00E46001" w:rsidRPr="00C8438D" w:rsidRDefault="00E46001" w:rsidP="00E46001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202</w:t>
            </w:r>
            <w:r w:rsidRPr="00C8438D">
              <w:rPr>
                <w:lang w:val="en-US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10CC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2021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26409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E46001" w:rsidRPr="00DD260D" w14:paraId="41D45977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210E9" w14:textId="77777777" w:rsidR="00E46001" w:rsidRPr="00C8438D" w:rsidRDefault="00E46001" w:rsidP="00E46001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FAF9B" w14:textId="77777777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Строительство ПС 110/35/10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</w:t>
            </w:r>
            <w:r w:rsidR="0064061F" w:rsidRPr="00C8438D">
              <w:t>«</w:t>
            </w:r>
            <w:proofErr w:type="spellStart"/>
            <w:r w:rsidRPr="00C8438D">
              <w:t>Урванцево</w:t>
            </w:r>
            <w:proofErr w:type="spellEnd"/>
            <w:r w:rsidR="0064061F" w:rsidRPr="00C8438D">
              <w:t>»</w:t>
            </w:r>
            <w:r w:rsidRPr="00C8438D">
              <w:t xml:space="preserve"> с заходами ВЛ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(3 очередь) (РУ-35 </w:t>
            </w:r>
            <w:proofErr w:type="spellStart"/>
            <w:r w:rsidRPr="00C8438D">
              <w:t>кВ</w:t>
            </w:r>
            <w:proofErr w:type="spellEnd"/>
            <w:r w:rsidRPr="00C8438D">
              <w:t>)</w:t>
            </w:r>
          </w:p>
          <w:p w14:paraId="6960BBE7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t>(I_KRE-00001-003)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56AA7" w14:textId="22B268A1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20</w:t>
            </w:r>
            <w:r w:rsidR="00DD260D" w:rsidRPr="00C8438D">
              <w:t>23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6B6D" w14:textId="3164A675" w:rsidR="00E46001" w:rsidRPr="00C8438D" w:rsidRDefault="00E46001" w:rsidP="00E46001">
            <w:pPr>
              <w:suppressAutoHyphens/>
              <w:jc w:val="both"/>
            </w:pPr>
            <w:r w:rsidRPr="00C8438D">
              <w:t xml:space="preserve">Из проекта ИП необходимо исключить </w:t>
            </w:r>
            <w:r w:rsidR="00476233">
              <w:t>инвестиционный проект</w:t>
            </w:r>
            <w:r w:rsidRPr="00C8438D">
              <w:t xml:space="preserve"> </w:t>
            </w:r>
            <w:r w:rsidR="00476233" w:rsidRPr="009D17D0">
              <w:t>I_KRE-00001-003</w:t>
            </w:r>
            <w:r w:rsidR="00476233">
              <w:t xml:space="preserve"> </w:t>
            </w:r>
            <w:r w:rsidRPr="00C8438D">
              <w:t xml:space="preserve">в связи с отсутствием </w:t>
            </w:r>
            <w:proofErr w:type="spellStart"/>
            <w:r w:rsidRPr="00C8438D">
              <w:t>режимно</w:t>
            </w:r>
            <w:proofErr w:type="spellEnd"/>
            <w:r w:rsidRPr="00C8438D">
              <w:t xml:space="preserve">-балансовых обоснований необходимости реализации мероприятия. </w:t>
            </w:r>
          </w:p>
          <w:p w14:paraId="058AF783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1"/>
              </w:rPr>
              <w:t xml:space="preserve">В АО «СО ЕЭС» отсутствует информация о </w:t>
            </w:r>
            <w:r w:rsidRPr="00C8438D">
              <w:t>действующих технических условиях на технологическое присоединение энергопринимающих устройств к электрическим сетям, которыми предусматривается реализация данного мероприятия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617EF" w14:textId="77777777" w:rsidR="00E46001" w:rsidRPr="00C8438D" w:rsidRDefault="00E46001" w:rsidP="00E46001">
            <w:pPr>
              <w:keepLines/>
              <w:widowControl w:val="0"/>
              <w:jc w:val="both"/>
            </w:pPr>
            <w:r w:rsidRPr="00C8438D">
              <w:rPr>
                <w:spacing w:val="-2"/>
              </w:rPr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044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25BE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8B960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C5910" w14:textId="77777777" w:rsidR="00E46001" w:rsidRPr="00C8438D" w:rsidRDefault="00E46001" w:rsidP="00E46001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195B4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2023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8DA88" w14:textId="77777777" w:rsidR="00E46001" w:rsidRPr="00C8438D" w:rsidRDefault="00E46001" w:rsidP="00E46001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715A3A" w:rsidRPr="001C3307" w14:paraId="1C3D66BC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8FDB4" w14:textId="77777777" w:rsidR="00715A3A" w:rsidRPr="00C8438D" w:rsidRDefault="00715A3A" w:rsidP="00715A3A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9A334" w14:textId="77777777" w:rsidR="00715A3A" w:rsidRPr="00C8438D" w:rsidRDefault="00715A3A" w:rsidP="00715A3A">
            <w:pPr>
              <w:suppressAutoHyphens/>
              <w:jc w:val="both"/>
            </w:pPr>
            <w:r w:rsidRPr="00C8438D">
              <w:t xml:space="preserve">Строительство отпайки от ВЛ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ПС Беляево – ПС Коминтерн на ПС Заречная (прокладка КЛ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между ПС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Коминтерн и ПС 110 </w:t>
            </w:r>
            <w:proofErr w:type="spellStart"/>
            <w:r w:rsidRPr="00C8438D">
              <w:t>кВ</w:t>
            </w:r>
            <w:proofErr w:type="spellEnd"/>
            <w:r w:rsidRPr="00C8438D">
              <w:t xml:space="preserve"> Заречная протяженностью 1,2 км)</w:t>
            </w:r>
          </w:p>
          <w:p w14:paraId="2CE6E04D" w14:textId="77777777" w:rsidR="00715A3A" w:rsidRPr="00C8438D" w:rsidRDefault="00715A3A" w:rsidP="00715A3A">
            <w:pPr>
              <w:keepLines/>
              <w:widowControl w:val="0"/>
              <w:jc w:val="both"/>
            </w:pPr>
            <w:r w:rsidRPr="00C8438D">
              <w:t>(I_KRE-00113-000)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7BEB8" w14:textId="77777777" w:rsidR="00715A3A" w:rsidRPr="00C8438D" w:rsidRDefault="00715A3A" w:rsidP="00715A3A">
            <w:pPr>
              <w:suppressAutoHyphens/>
              <w:jc w:val="center"/>
            </w:pPr>
            <w:r w:rsidRPr="00C8438D">
              <w:t>–</w:t>
            </w:r>
          </w:p>
          <w:p w14:paraId="659C5D07" w14:textId="77777777" w:rsidR="00715A3A" w:rsidRPr="00C8438D" w:rsidRDefault="00715A3A" w:rsidP="00715A3A">
            <w:pPr>
              <w:keepLines/>
              <w:widowControl w:val="0"/>
              <w:jc w:val="center"/>
            </w:pP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9BA9F" w14:textId="554E1BE3" w:rsidR="00715A3A" w:rsidRPr="00C8438D" w:rsidRDefault="00715A3A" w:rsidP="00715A3A">
            <w:pPr>
              <w:keepLines/>
              <w:widowControl w:val="0"/>
              <w:jc w:val="both"/>
            </w:pPr>
            <w:r w:rsidRPr="00C8438D">
              <w:t xml:space="preserve">В проекте ИП в форме 6 «Краткое описание инвестиционной программы…» необходимо исключить </w:t>
            </w:r>
            <w:r w:rsidR="00057204">
              <w:t>формулировку  «</w:t>
            </w:r>
            <w:r w:rsidR="00057204" w:rsidRPr="00057204">
              <w:t xml:space="preserve">Проект исключен из ИПР на основании решения Заседания технического Совета филиала </w:t>
            </w:r>
            <w:r w:rsidR="00046683">
              <w:t>«</w:t>
            </w:r>
            <w:r w:rsidR="00057204" w:rsidRPr="00057204">
              <w:t>Кировэнерго</w:t>
            </w:r>
            <w:r w:rsidR="00046683">
              <w:t>»</w:t>
            </w:r>
            <w:r w:rsidR="00057204" w:rsidRPr="00057204">
              <w:t xml:space="preserve">, протокол заседания технического Совета филиала </w:t>
            </w:r>
            <w:r w:rsidR="00046683">
              <w:t>«</w:t>
            </w:r>
            <w:r w:rsidR="00057204" w:rsidRPr="00057204">
              <w:t>Кировэнерго</w:t>
            </w:r>
            <w:r w:rsidR="00046683">
              <w:t>»</w:t>
            </w:r>
            <w:r w:rsidR="00057204" w:rsidRPr="00057204">
              <w:t xml:space="preserve"> № 02-19 от 23.01.2019 (Исключить строительство отпайки от ВЛ 110 </w:t>
            </w:r>
            <w:proofErr w:type="spellStart"/>
            <w:r w:rsidR="00057204" w:rsidRPr="00057204">
              <w:t>кВ</w:t>
            </w:r>
            <w:proofErr w:type="spellEnd"/>
            <w:r w:rsidR="00057204" w:rsidRPr="00057204">
              <w:t xml:space="preserve"> ПС Беляево – ПС Коминтерн на ПС Заречная из инвестиционной программы в связи с переносом сроков реконструкции ПС Заречная)</w:t>
            </w:r>
            <w:r w:rsidR="00057204">
              <w:t>»</w:t>
            </w:r>
            <w:r w:rsidRPr="00C8438D">
              <w:t>, приведенное в столбце 6, и предусмотреть реализацию</w:t>
            </w:r>
            <w:r w:rsidR="00057204">
              <w:t xml:space="preserve"> инвестиционного проекта </w:t>
            </w:r>
            <w:r w:rsidR="00057204" w:rsidRPr="00057204">
              <w:t>I_KRE-00113-000</w:t>
            </w:r>
            <w:r w:rsidRPr="00C8438D">
              <w:t xml:space="preserve"> со сроком </w:t>
            </w:r>
            <w:r w:rsidR="009A2762">
              <w:t xml:space="preserve">реализации в </w:t>
            </w:r>
            <w:r w:rsidRPr="00C8438D">
              <w:t>2025 год</w:t>
            </w:r>
            <w:r w:rsidR="009A2762">
              <w:t>у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40E1" w14:textId="77777777" w:rsidR="00715A3A" w:rsidRPr="00C8438D" w:rsidRDefault="00715A3A" w:rsidP="00715A3A">
            <w:pPr>
              <w:keepLines/>
              <w:widowControl w:val="0"/>
              <w:jc w:val="both"/>
            </w:pPr>
            <w:r w:rsidRPr="00C8438D">
              <w:rPr>
                <w:spacing w:val="-2"/>
              </w:rPr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AA66C" w14:textId="77777777" w:rsidR="00715A3A" w:rsidRPr="00C8438D" w:rsidRDefault="00715A3A" w:rsidP="00715A3A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F36EE" w14:textId="77777777" w:rsidR="00715A3A" w:rsidRPr="00C8438D" w:rsidRDefault="00715A3A" w:rsidP="00715A3A">
            <w:pPr>
              <w:keepLines/>
              <w:widowControl w:val="0"/>
              <w:jc w:val="center"/>
            </w:pPr>
            <w:r w:rsidRPr="00C8438D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1D0D" w14:textId="77777777" w:rsidR="00715A3A" w:rsidRPr="00C8438D" w:rsidRDefault="00715A3A" w:rsidP="00715A3A">
            <w:pPr>
              <w:keepLines/>
              <w:widowControl w:val="0"/>
              <w:jc w:val="center"/>
            </w:pPr>
            <w:r w:rsidRPr="00C8438D">
              <w:t>2024-2025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67EB2" w14:textId="77777777" w:rsidR="00715A3A" w:rsidRPr="00C8438D" w:rsidRDefault="00715A3A" w:rsidP="00715A3A">
            <w:pPr>
              <w:keepLines/>
              <w:widowControl w:val="0"/>
              <w:jc w:val="center"/>
              <w:rPr>
                <w:iCs/>
              </w:rPr>
            </w:pPr>
            <w:r w:rsidRPr="00C8438D">
              <w:t>2022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5FFD" w14:textId="77777777" w:rsidR="00715A3A" w:rsidRPr="00C8438D" w:rsidRDefault="00715A3A" w:rsidP="00715A3A">
            <w:pPr>
              <w:keepLines/>
              <w:widowControl w:val="0"/>
              <w:jc w:val="center"/>
            </w:pPr>
            <w:r w:rsidRPr="00C8438D">
              <w:t>2023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A20E9" w14:textId="77777777" w:rsidR="00715A3A" w:rsidRPr="00C8438D" w:rsidRDefault="00715A3A" w:rsidP="00715A3A">
            <w:pPr>
              <w:keepLines/>
              <w:widowControl w:val="0"/>
              <w:jc w:val="center"/>
            </w:pPr>
            <w:r w:rsidRPr="00C8438D">
              <w:t>–</w:t>
            </w:r>
          </w:p>
        </w:tc>
      </w:tr>
      <w:tr w:rsidR="00C40C3E" w:rsidRPr="000B7C2B" w14:paraId="48E9FED5" w14:textId="77777777" w:rsidTr="00513537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AF6D6" w14:textId="77777777" w:rsidR="00C40C3E" w:rsidRPr="00E264EC" w:rsidRDefault="00C40C3E" w:rsidP="00C40C3E">
            <w:pPr>
              <w:pStyle w:val="a3"/>
              <w:numPr>
                <w:ilvl w:val="0"/>
                <w:numId w:val="11"/>
              </w:numPr>
              <w:tabs>
                <w:tab w:val="left" w:pos="150"/>
              </w:tabs>
              <w:ind w:left="0" w:firstLine="0"/>
              <w:jc w:val="center"/>
            </w:pP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C66F4" w14:textId="77777777" w:rsidR="00C40C3E" w:rsidRPr="00E264EC" w:rsidRDefault="00C40C3E" w:rsidP="00C40C3E">
            <w:pPr>
              <w:keepLines/>
              <w:widowControl w:val="0"/>
              <w:jc w:val="both"/>
            </w:pPr>
            <w:r w:rsidRPr="00E264EC">
              <w:t xml:space="preserve">Техническое перевооружение ПС 110 </w:t>
            </w:r>
            <w:proofErr w:type="spellStart"/>
            <w:r w:rsidRPr="00E264EC">
              <w:t>кВ</w:t>
            </w:r>
            <w:proofErr w:type="spellEnd"/>
            <w:r w:rsidRPr="00E264EC">
              <w:t xml:space="preserve"> Беляево (замена силовых трансформаторов 10 МВА на 16 МВА)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6782E" w14:textId="77777777" w:rsidR="00C40C3E" w:rsidRPr="00E264EC" w:rsidRDefault="00C40C3E" w:rsidP="00C40C3E">
            <w:pPr>
              <w:keepLines/>
              <w:widowControl w:val="0"/>
              <w:jc w:val="center"/>
            </w:pPr>
            <w:r w:rsidRPr="00E264EC">
              <w:t>–</w:t>
            </w:r>
          </w:p>
        </w:tc>
        <w:tc>
          <w:tcPr>
            <w:tcW w:w="9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D58E0" w14:textId="0D459735" w:rsidR="00C40C3E" w:rsidRPr="00E264EC" w:rsidRDefault="00C40C3E" w:rsidP="00C40C3E">
            <w:pPr>
              <w:keepLines/>
              <w:widowControl w:val="0"/>
              <w:jc w:val="both"/>
            </w:pPr>
            <w:r w:rsidRPr="00E264EC">
              <w:t>В проект ИП необходимо включить мероприятие</w:t>
            </w:r>
            <w:r w:rsidR="00CC4FD9" w:rsidRPr="00E264EC">
              <w:t xml:space="preserve"> по т</w:t>
            </w:r>
            <w:r w:rsidRPr="00E264EC">
              <w:t>ехническо</w:t>
            </w:r>
            <w:r w:rsidR="00CC4FD9" w:rsidRPr="00E264EC">
              <w:t>му</w:t>
            </w:r>
            <w:r w:rsidRPr="00E264EC">
              <w:t xml:space="preserve"> перевооружени</w:t>
            </w:r>
            <w:r w:rsidR="00CC4FD9" w:rsidRPr="00E264EC">
              <w:t>ю</w:t>
            </w:r>
            <w:r w:rsidRPr="00E264EC">
              <w:t xml:space="preserve"> ПС 110 </w:t>
            </w:r>
            <w:proofErr w:type="spellStart"/>
            <w:r w:rsidRPr="00E264EC">
              <w:t>кВ</w:t>
            </w:r>
            <w:proofErr w:type="spellEnd"/>
            <w:r w:rsidRPr="00E264EC">
              <w:t xml:space="preserve"> Беляево (замена силовых трансформаторов 10 МВА на 16 МВА)</w:t>
            </w:r>
            <w:r w:rsidR="00CC4FD9" w:rsidRPr="00E264EC">
              <w:t xml:space="preserve"> </w:t>
            </w:r>
            <w:r w:rsidRPr="00E264EC">
              <w:t xml:space="preserve">со сроком реализации </w:t>
            </w:r>
            <w:r w:rsidR="001C3307" w:rsidRPr="00E264EC">
              <w:t xml:space="preserve">2024 - </w:t>
            </w:r>
            <w:r w:rsidRPr="00E264EC">
              <w:t>2025 год</w:t>
            </w:r>
            <w:r w:rsidR="001C3307" w:rsidRPr="00E264EC">
              <w:t>ы</w:t>
            </w:r>
            <w:r w:rsidRPr="00E264EC">
              <w:t xml:space="preserve">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74CE3" w14:textId="77777777" w:rsidR="00C40C3E" w:rsidRPr="00E264EC" w:rsidRDefault="00C40C3E" w:rsidP="00C40C3E">
            <w:pPr>
              <w:keepLines/>
              <w:widowControl w:val="0"/>
              <w:jc w:val="both"/>
            </w:pPr>
            <w:r w:rsidRPr="00E264EC">
              <w:rPr>
                <w:spacing w:val="-2"/>
              </w:rPr>
              <w:t>Риски для энергосистемы отсутствуют</w:t>
            </w:r>
          </w:p>
        </w:tc>
        <w:tc>
          <w:tcPr>
            <w:tcW w:w="3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D6D31" w14:textId="77777777" w:rsidR="00C40C3E" w:rsidRPr="00E264EC" w:rsidRDefault="00C40C3E" w:rsidP="00C40C3E">
            <w:pPr>
              <w:keepLines/>
              <w:widowControl w:val="0"/>
              <w:jc w:val="center"/>
            </w:pPr>
            <w:r w:rsidRPr="00E264EC">
              <w:t>–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2CAA5" w14:textId="77777777" w:rsidR="00C40C3E" w:rsidRPr="00E264EC" w:rsidRDefault="00C40C3E" w:rsidP="00C40C3E">
            <w:pPr>
              <w:keepLines/>
              <w:widowControl w:val="0"/>
              <w:jc w:val="center"/>
            </w:pPr>
            <w:r w:rsidRPr="00E264EC">
              <w:t>–</w:t>
            </w:r>
          </w:p>
        </w:tc>
        <w:tc>
          <w:tcPr>
            <w:tcW w:w="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4C741" w14:textId="4B1EBDAE" w:rsidR="00C40C3E" w:rsidRPr="00E264EC" w:rsidRDefault="001C3307" w:rsidP="00C40C3E">
            <w:pPr>
              <w:keepLines/>
              <w:widowControl w:val="0"/>
              <w:jc w:val="center"/>
            </w:pPr>
            <w:r w:rsidRPr="00E264EC">
              <w:t xml:space="preserve">2024 - </w:t>
            </w:r>
            <w:r w:rsidR="00C40C3E" w:rsidRPr="00E264EC">
              <w:t>2025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BBA3" w14:textId="77777777" w:rsidR="00C40C3E" w:rsidRPr="00E264EC" w:rsidRDefault="00C40C3E" w:rsidP="00C40C3E">
            <w:pPr>
              <w:keepLines/>
              <w:widowControl w:val="0"/>
              <w:jc w:val="center"/>
              <w:rPr>
                <w:iCs/>
              </w:rPr>
            </w:pPr>
            <w:r w:rsidRPr="00E264EC">
              <w:rPr>
                <w:lang w:val="en-US"/>
              </w:rPr>
              <w:t>2023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750CD" w14:textId="77777777" w:rsidR="00C40C3E" w:rsidRPr="00E264EC" w:rsidRDefault="00C40C3E" w:rsidP="00C40C3E">
            <w:pPr>
              <w:keepLines/>
              <w:widowControl w:val="0"/>
              <w:jc w:val="center"/>
            </w:pPr>
            <w:r w:rsidRPr="00E264EC">
              <w:t>2023</w:t>
            </w:r>
          </w:p>
        </w:tc>
        <w:tc>
          <w:tcPr>
            <w:tcW w:w="4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3BA98" w14:textId="77777777" w:rsidR="00C40C3E" w:rsidRPr="00E264EC" w:rsidRDefault="00C40C3E" w:rsidP="00C40C3E">
            <w:pPr>
              <w:keepLines/>
              <w:widowControl w:val="0"/>
              <w:jc w:val="center"/>
            </w:pPr>
            <w:r w:rsidRPr="00E264EC">
              <w:t>–</w:t>
            </w:r>
          </w:p>
        </w:tc>
      </w:tr>
    </w:tbl>
    <w:p w14:paraId="0C84FA30" w14:textId="77777777" w:rsidR="00275077" w:rsidRPr="000B7C2B" w:rsidRDefault="00275077">
      <w:pPr>
        <w:spacing w:after="200" w:line="276" w:lineRule="auto"/>
        <w:rPr>
          <w:sz w:val="28"/>
          <w:szCs w:val="28"/>
        </w:rPr>
      </w:pPr>
      <w:r w:rsidRPr="000B7C2B">
        <w:rPr>
          <w:sz w:val="28"/>
          <w:szCs w:val="28"/>
        </w:rPr>
        <w:br w:type="page"/>
      </w:r>
    </w:p>
    <w:p w14:paraId="6E4FC8C0" w14:textId="77777777" w:rsidR="008351B1" w:rsidRPr="000B7C2B" w:rsidRDefault="008351B1" w:rsidP="008351B1">
      <w:pPr>
        <w:pStyle w:val="a3"/>
        <w:keepNext/>
        <w:numPr>
          <w:ilvl w:val="0"/>
          <w:numId w:val="1"/>
        </w:numPr>
        <w:suppressAutoHyphens/>
        <w:jc w:val="both"/>
        <w:rPr>
          <w:b/>
          <w:sz w:val="28"/>
          <w:szCs w:val="28"/>
        </w:rPr>
      </w:pPr>
      <w:r w:rsidRPr="000B7C2B">
        <w:rPr>
          <w:b/>
          <w:sz w:val="28"/>
          <w:szCs w:val="28"/>
        </w:rPr>
        <w:lastRenderedPageBreak/>
        <w:t>Мероприятия по оборудованию систем технологического управления (вторичному электротехническому оборудованию)</w:t>
      </w:r>
    </w:p>
    <w:p w14:paraId="05D57261" w14:textId="77777777" w:rsidR="008351B1" w:rsidRPr="000B7C2B" w:rsidRDefault="008351B1" w:rsidP="008351B1">
      <w:pPr>
        <w:rPr>
          <w:sz w:val="2"/>
          <w:szCs w:val="2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484"/>
        <w:gridCol w:w="2549"/>
        <w:gridCol w:w="1418"/>
        <w:gridCol w:w="4113"/>
        <w:gridCol w:w="5526"/>
        <w:gridCol w:w="3119"/>
        <w:gridCol w:w="2266"/>
        <w:gridCol w:w="3324"/>
      </w:tblGrid>
      <w:tr w:rsidR="00FC5832" w:rsidRPr="00532438" w14:paraId="0226D959" w14:textId="77777777" w:rsidTr="0029410F">
        <w:trPr>
          <w:trHeight w:val="313"/>
          <w:tblHeader/>
        </w:trPr>
        <w:tc>
          <w:tcPr>
            <w:tcW w:w="1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193D4" w14:textId="77777777" w:rsidR="00FC5832" w:rsidRPr="00532438" w:rsidRDefault="00FC5832" w:rsidP="00FC5832">
            <w:pPr>
              <w:jc w:val="center"/>
            </w:pPr>
            <w:r w:rsidRPr="00532438">
              <w:t>№ п/п</w:t>
            </w:r>
          </w:p>
        </w:tc>
        <w:tc>
          <w:tcPr>
            <w:tcW w:w="55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3E12CBE" w14:textId="77777777" w:rsidR="00FC5832" w:rsidRPr="00532438" w:rsidRDefault="00FC5832" w:rsidP="00FC5832">
            <w:pPr>
              <w:jc w:val="center"/>
            </w:pPr>
            <w:r w:rsidRPr="00532438">
              <w:t>Наименование инвестиционного проекта</w:t>
            </w:r>
          </w:p>
        </w:tc>
        <w:tc>
          <w:tcPr>
            <w:tcW w:w="3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7E511C" w14:textId="77777777" w:rsidR="00FC5832" w:rsidRPr="00532438" w:rsidRDefault="00FC5832" w:rsidP="00FC5832">
            <w:pPr>
              <w:jc w:val="center"/>
            </w:pPr>
            <w:r w:rsidRPr="00532438">
              <w:t>Год реализации в соответствии с проектом ИП</w:t>
            </w:r>
          </w:p>
        </w:tc>
        <w:tc>
          <w:tcPr>
            <w:tcW w:w="90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FA8213" w14:textId="77777777" w:rsidR="00FC5832" w:rsidRPr="00532438" w:rsidRDefault="00FC5832" w:rsidP="00FC5832">
            <w:pPr>
              <w:jc w:val="center"/>
            </w:pPr>
            <w:r w:rsidRPr="00532438">
              <w:t>Предложения по доработке проекта ИП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5D0A1C" w14:textId="77777777" w:rsidR="00FC5832" w:rsidRPr="00532438" w:rsidRDefault="00FC5832" w:rsidP="00FC5832">
            <w:pPr>
              <w:jc w:val="center"/>
            </w:pPr>
            <w:r w:rsidRPr="00532438">
              <w:t>Возможные риски для энергосистемы</w:t>
            </w:r>
          </w:p>
        </w:tc>
        <w:tc>
          <w:tcPr>
            <w:tcW w:w="191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9D400" w14:textId="77777777" w:rsidR="00FC5832" w:rsidRPr="00532438" w:rsidRDefault="00FC5832" w:rsidP="00FC5832">
            <w:pPr>
              <w:suppressAutoHyphens/>
              <w:jc w:val="center"/>
            </w:pPr>
            <w:r w:rsidRPr="00532438">
              <w:t>Документы, предусматривающие мероприятия и сроки их реализации</w:t>
            </w:r>
          </w:p>
        </w:tc>
      </w:tr>
      <w:tr w:rsidR="00FC5832" w:rsidRPr="00532438" w14:paraId="49ABD18D" w14:textId="77777777" w:rsidTr="0029410F">
        <w:trPr>
          <w:trHeight w:val="636"/>
          <w:tblHeader/>
        </w:trPr>
        <w:tc>
          <w:tcPr>
            <w:tcW w:w="10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CDA8A" w14:textId="77777777" w:rsidR="00FC5832" w:rsidRPr="00532438" w:rsidRDefault="00FC5832" w:rsidP="00FC5832">
            <w:pPr>
              <w:jc w:val="center"/>
            </w:pPr>
          </w:p>
        </w:tc>
        <w:tc>
          <w:tcPr>
            <w:tcW w:w="55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A43F" w14:textId="77777777" w:rsidR="00FC5832" w:rsidRPr="00532438" w:rsidRDefault="00FC5832" w:rsidP="00FC5832">
            <w:pPr>
              <w:jc w:val="center"/>
            </w:pPr>
          </w:p>
        </w:tc>
        <w:tc>
          <w:tcPr>
            <w:tcW w:w="3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1D3A2" w14:textId="77777777" w:rsidR="00FC5832" w:rsidRPr="00532438" w:rsidRDefault="00FC5832" w:rsidP="00FC5832">
            <w:pPr>
              <w:jc w:val="center"/>
            </w:pPr>
          </w:p>
        </w:tc>
        <w:tc>
          <w:tcPr>
            <w:tcW w:w="90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0EA62" w14:textId="77777777" w:rsidR="00FC5832" w:rsidRPr="00532438" w:rsidRDefault="00FC5832" w:rsidP="00FC5832">
            <w:pPr>
              <w:jc w:val="center"/>
            </w:pP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C8719" w14:textId="77777777" w:rsidR="00FC5832" w:rsidRPr="00532438" w:rsidRDefault="00FC5832" w:rsidP="00FC5832">
            <w:pPr>
              <w:jc w:val="center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7873A" w14:textId="77777777" w:rsidR="00FC5832" w:rsidRPr="00532438" w:rsidRDefault="00FC5832" w:rsidP="00FC5832">
            <w:pPr>
              <w:suppressAutoHyphens/>
              <w:jc w:val="center"/>
            </w:pPr>
            <w:r w:rsidRPr="00532438">
              <w:t>Документ-основание</w:t>
            </w:r>
          </w:p>
        </w:tc>
        <w:tc>
          <w:tcPr>
            <w:tcW w:w="49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B77F0" w14:textId="77777777" w:rsidR="00FC5832" w:rsidRPr="00532438" w:rsidRDefault="00FC5832" w:rsidP="00FC5832">
            <w:pPr>
              <w:suppressAutoHyphens/>
              <w:jc w:val="center"/>
            </w:pPr>
            <w:r w:rsidRPr="00532438">
              <w:t>ИП субъекта электроэнергетики, утвержденная в предшествующем периоде</w:t>
            </w:r>
          </w:p>
        </w:tc>
        <w:tc>
          <w:tcPr>
            <w:tcW w:w="72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5110C" w14:textId="77777777" w:rsidR="00FC5832" w:rsidRPr="00532438" w:rsidRDefault="00FC5832" w:rsidP="00FC5832">
            <w:pPr>
              <w:suppressAutoHyphens/>
              <w:jc w:val="center"/>
            </w:pPr>
            <w:r w:rsidRPr="00532438">
              <w:t>ИП иного субъекта электроэнергетики, осуществление мероприятий на объектах которого требуется в рамках координации ввода объектов</w:t>
            </w:r>
          </w:p>
        </w:tc>
      </w:tr>
      <w:tr w:rsidR="00FC5832" w:rsidRPr="00532438" w14:paraId="20A9ED53" w14:textId="77777777" w:rsidTr="00A44AB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E00B" w14:textId="77777777" w:rsidR="00FC5832" w:rsidRPr="00532438" w:rsidRDefault="00FC5832" w:rsidP="00FC5832">
            <w:pPr>
              <w:jc w:val="center"/>
            </w:pPr>
            <w:r w:rsidRPr="00532438">
              <w:t>Энергосистема Владимирской области</w:t>
            </w:r>
          </w:p>
        </w:tc>
      </w:tr>
      <w:tr w:rsidR="00E42062" w:rsidRPr="00532438" w14:paraId="17714A2E" w14:textId="77777777" w:rsidTr="0029410F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58306" w14:textId="77777777" w:rsidR="00E42062" w:rsidRPr="00E42062" w:rsidRDefault="00E42062" w:rsidP="00E4206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  <w:rPr>
                <w:strike/>
              </w:rPr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9F198" w14:textId="77777777" w:rsidR="00E42062" w:rsidRPr="00532438" w:rsidRDefault="00E42062" w:rsidP="00E42062">
            <w:pPr>
              <w:suppressAutoHyphens/>
              <w:jc w:val="both"/>
            </w:pPr>
            <w:r w:rsidRPr="00532438">
              <w:t xml:space="preserve">Модернизация ПС 110/35/10 «Пучеж» с установкой панелей защит ВЛ-110 на микропроцессорной базе (4 </w:t>
            </w:r>
            <w:proofErr w:type="spellStart"/>
            <w:r w:rsidRPr="00532438">
              <w:t>шт</w:t>
            </w:r>
            <w:proofErr w:type="spellEnd"/>
            <w:r w:rsidRPr="00532438">
              <w:t>)</w:t>
            </w:r>
          </w:p>
          <w:p w14:paraId="31E05DB0" w14:textId="16E638DA" w:rsidR="00E42062" w:rsidRPr="00E42062" w:rsidRDefault="00E42062" w:rsidP="00E42062">
            <w:pPr>
              <w:jc w:val="both"/>
              <w:rPr>
                <w:strike/>
              </w:rPr>
            </w:pPr>
            <w:r w:rsidRPr="00532438">
              <w:rPr>
                <w:lang w:val="en-US"/>
              </w:rPr>
              <w:t>(G_IVE-00011-130)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00FB" w14:textId="191FB480" w:rsidR="00E42062" w:rsidRPr="00E42062" w:rsidRDefault="00E42062" w:rsidP="00E42062">
            <w:pPr>
              <w:suppressAutoHyphens/>
              <w:jc w:val="center"/>
              <w:rPr>
                <w:strike/>
              </w:rPr>
            </w:pPr>
            <w:r w:rsidRPr="00532438">
              <w:rPr>
                <w:lang w:val="en-US"/>
              </w:rPr>
              <w:t>2022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D6111" w14:textId="705C59E7" w:rsidR="00E42062" w:rsidRPr="00E42062" w:rsidRDefault="00E42062" w:rsidP="00E42062">
            <w:pPr>
              <w:suppressAutoHyphens/>
              <w:jc w:val="both"/>
              <w:rPr>
                <w:strike/>
              </w:rPr>
            </w:pPr>
            <w:r w:rsidRPr="00532438">
              <w:t xml:space="preserve">В проекте ИП необходимо изменить срок реализации инвестиционного проекта </w:t>
            </w:r>
            <w:r w:rsidRPr="00532438">
              <w:rPr>
                <w:lang w:val="en-US"/>
              </w:rPr>
              <w:t>G</w:t>
            </w:r>
            <w:r w:rsidRPr="004E7DE1">
              <w:t>_</w:t>
            </w:r>
            <w:r w:rsidRPr="00532438">
              <w:rPr>
                <w:lang w:val="en-US"/>
              </w:rPr>
              <w:t>IVE</w:t>
            </w:r>
            <w:r w:rsidRPr="004E7DE1">
              <w:t>-00011-130</w:t>
            </w:r>
            <w:r>
              <w:t xml:space="preserve"> </w:t>
            </w:r>
            <w:r w:rsidRPr="00532438">
              <w:t>с 202</w:t>
            </w:r>
            <w:r>
              <w:t>2</w:t>
            </w:r>
            <w:r w:rsidRPr="00532438">
              <w:t xml:space="preserve"> на 20</w:t>
            </w:r>
            <w:r>
              <w:t>19</w:t>
            </w:r>
            <w:r w:rsidRPr="00532438">
              <w:t xml:space="preserve"> год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1B8BF" w14:textId="21F1F718" w:rsidR="00E42062" w:rsidRPr="00E42062" w:rsidRDefault="00E42062" w:rsidP="00E42062">
            <w:pPr>
              <w:pStyle w:val="Default"/>
              <w:jc w:val="both"/>
              <w:rPr>
                <w:strike/>
              </w:rPr>
            </w:pPr>
            <w:r w:rsidRPr="00532438">
              <w:t xml:space="preserve">Отсутствие полукомплекта НВЧЗ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Нижегородская ГЭС – Пучеж с отпайкой на ПС </w:t>
            </w:r>
            <w:proofErr w:type="spellStart"/>
            <w:r w:rsidRPr="00532438">
              <w:t>Губцевская</w:t>
            </w:r>
            <w:proofErr w:type="spellEnd"/>
            <w:r w:rsidRPr="00532438">
              <w:t xml:space="preserve">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Пучеж не позволяет ввести в работу данную защиту (полукомплект на Нижегородской ГЭС установлен в 2015 году по титулу «Комплексная реконструкция ОРУ 110/220/1Т,2Т Нижегородской ГЭС»)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3CB2" w14:textId="5AA11714" w:rsidR="00E42062" w:rsidRPr="00E42062" w:rsidRDefault="00E42062" w:rsidP="00C8438D">
            <w:pPr>
              <w:suppressAutoHyphens/>
              <w:jc w:val="both"/>
              <w:rPr>
                <w:strike/>
              </w:rPr>
            </w:pPr>
            <w:r w:rsidRPr="00532438">
              <w:t>ПД по титулу «Комплексная реконструкция ОРУ 110/220/1Т,2Т Нижегородской ГЭС»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32D" w14:textId="70FF3F6B" w:rsidR="00E42062" w:rsidRPr="00E42062" w:rsidRDefault="00E42062" w:rsidP="00E42062">
            <w:pPr>
              <w:suppressAutoHyphens/>
              <w:jc w:val="center"/>
              <w:rPr>
                <w:strike/>
              </w:rPr>
            </w:pPr>
            <w:r w:rsidRPr="00532438">
              <w:rPr>
                <w:lang w:val="en-US"/>
              </w:rPr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5CF5F" w14:textId="0B30CDF5" w:rsidR="00E42062" w:rsidRPr="00E42062" w:rsidRDefault="00E42062" w:rsidP="00E42062">
            <w:pPr>
              <w:suppressAutoHyphens/>
              <w:jc w:val="center"/>
              <w:rPr>
                <w:strike/>
              </w:rPr>
            </w:pPr>
            <w:r>
              <w:rPr>
                <w:color w:val="000000"/>
                <w:lang w:eastAsia="ar-SA"/>
              </w:rPr>
              <w:t>–</w:t>
            </w:r>
          </w:p>
        </w:tc>
      </w:tr>
      <w:tr w:rsidR="003B07F2" w:rsidRPr="00532438" w14:paraId="2A0FD45E" w14:textId="77777777" w:rsidTr="003B07F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DA5B" w14:textId="347F14EA" w:rsidR="003B07F2" w:rsidRPr="00532438" w:rsidRDefault="003B07F2" w:rsidP="00DA10DE">
            <w:pPr>
              <w:suppressAutoHyphens/>
              <w:jc w:val="center"/>
            </w:pPr>
            <w:r w:rsidRPr="00532438">
              <w:t>Энергосистема Ивановской области</w:t>
            </w:r>
          </w:p>
        </w:tc>
      </w:tr>
      <w:tr w:rsidR="00FC5832" w:rsidRPr="00532438" w14:paraId="7376664A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56DC" w14:textId="77777777" w:rsidR="00FC5832" w:rsidRPr="00532438" w:rsidRDefault="00FC5832" w:rsidP="00FC583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0148E" w14:textId="014713A6" w:rsidR="00FC5832" w:rsidRPr="00532438" w:rsidRDefault="00FC5832" w:rsidP="00FC5832">
            <w:pPr>
              <w:suppressAutoHyphens/>
              <w:jc w:val="both"/>
            </w:pPr>
            <w:r w:rsidRPr="00532438">
              <w:t xml:space="preserve">Модернизация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Журихино</w:t>
            </w:r>
            <w:proofErr w:type="spellEnd"/>
            <w:r w:rsidRPr="00532438">
              <w:t xml:space="preserve">, </w:t>
            </w:r>
            <w:r w:rsidR="000B54C6" w:rsidRPr="00532438">
              <w:t xml:space="preserve">ПС 110 </w:t>
            </w:r>
            <w:proofErr w:type="spellStart"/>
            <w:r w:rsidR="000B54C6" w:rsidRPr="00532438">
              <w:t>кВ</w:t>
            </w:r>
            <w:proofErr w:type="spellEnd"/>
            <w:r w:rsidR="000B54C6" w:rsidRPr="00532438">
              <w:t xml:space="preserve"> </w:t>
            </w:r>
            <w:r w:rsidRPr="00532438">
              <w:t>Южная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1753D" w14:textId="77777777" w:rsidR="00FC5832" w:rsidRPr="00532438" w:rsidRDefault="004C63E0" w:rsidP="00FC5832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B5D22" w14:textId="74057BD1" w:rsidR="00FC5832" w:rsidRPr="00532438" w:rsidRDefault="00FC5832" w:rsidP="00D3662F">
            <w:pPr>
              <w:suppressAutoHyphens/>
              <w:jc w:val="both"/>
            </w:pPr>
            <w:r w:rsidRPr="00532438">
              <w:t>В проект ИП необходимо включить мероприяти</w:t>
            </w:r>
            <w:r w:rsidR="00BA768D">
              <w:t>е</w:t>
            </w:r>
            <w:r w:rsidRPr="00532438">
              <w:t xml:space="preserve"> по </w:t>
            </w:r>
            <w:r w:rsidR="00E16090" w:rsidRPr="00532438">
              <w:t xml:space="preserve">модернизации ССПИ </w:t>
            </w:r>
            <w:r w:rsidRPr="00532438">
              <w:t xml:space="preserve">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Журихино</w:t>
            </w:r>
            <w:proofErr w:type="spellEnd"/>
            <w:r w:rsidRPr="00532438">
              <w:t xml:space="preserve">, </w:t>
            </w:r>
            <w:r w:rsidR="00E16090" w:rsidRPr="00532438">
              <w:t xml:space="preserve">ПС 110 </w:t>
            </w:r>
            <w:proofErr w:type="spellStart"/>
            <w:r w:rsidR="00E16090" w:rsidRPr="00532438">
              <w:t>кВ</w:t>
            </w:r>
            <w:proofErr w:type="spellEnd"/>
            <w:r w:rsidR="00E16090" w:rsidRPr="00532438">
              <w:t xml:space="preserve"> </w:t>
            </w:r>
            <w:r w:rsidRPr="00532438">
              <w:t>Южная со сроком реализации в 2022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AF21" w14:textId="77777777" w:rsidR="00FC5832" w:rsidRPr="00532438" w:rsidRDefault="00FC5832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4D4B" w14:textId="116BF179" w:rsidR="00FC5832" w:rsidRPr="00532438" w:rsidRDefault="00FC5832" w:rsidP="00FC5832">
            <w:pPr>
              <w:suppressAutoHyphens/>
              <w:jc w:val="both"/>
            </w:pPr>
            <w:r w:rsidRPr="00532438">
              <w:t xml:space="preserve"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«Ивэнерго» на период 2019-2023 годов, </w:t>
            </w:r>
            <w:r w:rsidR="00370049" w:rsidRPr="00532438">
              <w:t>утвержденная заместителем</w:t>
            </w:r>
            <w:r w:rsidR="002E5A8B" w:rsidRPr="00532438">
              <w:t xml:space="preserve"> генерального директора </w:t>
            </w:r>
            <w:r w:rsidR="004C63E0" w:rsidRPr="00532438">
              <w:t xml:space="preserve">– директором филиала ПАО «МРСК Центра и Приволжья»-«Ивэнерго» </w:t>
            </w:r>
            <w:r w:rsidR="00740F63" w:rsidRPr="00532438">
              <w:t>М.А.</w:t>
            </w:r>
            <w:r w:rsidR="00740F63">
              <w:t> </w:t>
            </w:r>
            <w:proofErr w:type="spellStart"/>
            <w:r w:rsidR="00FB4619" w:rsidRPr="00532438">
              <w:t>Палкиным</w:t>
            </w:r>
            <w:proofErr w:type="spellEnd"/>
            <w:r w:rsidR="00FB4619" w:rsidRPr="00532438">
              <w:t xml:space="preserve"> </w:t>
            </w:r>
            <w:r w:rsidRPr="00532438">
              <w:t>28.06.2019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11AF3" w14:textId="77777777" w:rsidR="00FC5832" w:rsidRPr="00532438" w:rsidRDefault="004C63E0" w:rsidP="00FC5832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BAEA" w14:textId="77777777" w:rsidR="00FC5832" w:rsidRPr="00532438" w:rsidRDefault="004C63E0" w:rsidP="00FC5832">
            <w:pPr>
              <w:suppressAutoHyphens/>
              <w:jc w:val="center"/>
            </w:pPr>
            <w:r w:rsidRPr="00532438">
              <w:t>–</w:t>
            </w:r>
          </w:p>
        </w:tc>
      </w:tr>
      <w:tr w:rsidR="003B07F2" w:rsidRPr="00532438" w14:paraId="7813A690" w14:textId="77777777" w:rsidTr="003B07F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FDB0F" w14:textId="509F8C8B" w:rsidR="003B07F2" w:rsidRPr="00532438" w:rsidRDefault="003B07F2" w:rsidP="00DA10DE">
            <w:pPr>
              <w:suppressAutoHyphens/>
              <w:jc w:val="center"/>
            </w:pPr>
            <w:r w:rsidRPr="00532438">
              <w:t>Энергосистема Тульской области</w:t>
            </w:r>
          </w:p>
        </w:tc>
      </w:tr>
      <w:tr w:rsidR="00FB4619" w:rsidRPr="00532438" w14:paraId="5BCD6475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F296F" w14:textId="77777777" w:rsidR="00FB4619" w:rsidRPr="00532438" w:rsidRDefault="00FB4619" w:rsidP="00FB461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5473D" w14:textId="24B9886B" w:rsidR="00FB4619" w:rsidRPr="00532438" w:rsidRDefault="00FB4619" w:rsidP="00FB4619">
            <w:pPr>
              <w:suppressAutoHyphens/>
              <w:jc w:val="both"/>
            </w:pPr>
            <w:r w:rsidRPr="00532438">
              <w:t xml:space="preserve">Модернизация </w:t>
            </w:r>
            <w:r w:rsidR="00BD0D89" w:rsidRPr="00532438">
              <w:t>ССПИ ПС</w:t>
            </w:r>
            <w:r w:rsidRPr="00532438">
              <w:t xml:space="preserve">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Гагаринская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AC6AD" w14:textId="77777777" w:rsidR="00FB4619" w:rsidRPr="00532438" w:rsidRDefault="006401F6" w:rsidP="00FB4619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BAAF" w14:textId="359F1961" w:rsidR="00FB4619" w:rsidRPr="00532438" w:rsidRDefault="00FB4619" w:rsidP="00D3662F">
            <w:pPr>
              <w:suppressAutoHyphens/>
              <w:jc w:val="both"/>
            </w:pPr>
            <w:r w:rsidRPr="00532438">
              <w:t xml:space="preserve">В проект ИП необходимо включить мероприятия по </w:t>
            </w:r>
            <w:r w:rsidR="00E16090" w:rsidRPr="00532438">
              <w:t>модернизации ССПИ</w:t>
            </w:r>
            <w:r w:rsidRPr="00532438">
              <w:t xml:space="preserve">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Гагаринская со сроком реализации в 2023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A8B44" w14:textId="77777777" w:rsidR="00FB4619" w:rsidRPr="00532438" w:rsidRDefault="00FB4619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CD7250" w14:textId="339D62CC" w:rsidR="00FB4619" w:rsidRPr="00532438" w:rsidRDefault="00FB4619" w:rsidP="00FB4619">
            <w:pPr>
              <w:suppressAutoHyphens/>
              <w:jc w:val="both"/>
            </w:pPr>
            <w:r w:rsidRPr="00532438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«Тулэнерго» на период 2019-2023 годов, утвержденная  заместителем генерального директора – директором филиала ПАО «МРСК Центра и Приволжья» - «Тулэнерго» Ю.Н</w:t>
            </w:r>
            <w:r w:rsidR="00740F63" w:rsidRPr="00532438">
              <w:t>.</w:t>
            </w:r>
            <w:r w:rsidR="00740F63">
              <w:t> </w:t>
            </w:r>
            <w:r w:rsidRPr="00532438">
              <w:t>Тимониным 28.06.2019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75343" w14:textId="77777777" w:rsidR="00FB4619" w:rsidRPr="00532438" w:rsidRDefault="00FB4619" w:rsidP="00FB4619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1EFE9" w14:textId="77777777" w:rsidR="00FB4619" w:rsidRPr="00532438" w:rsidRDefault="00FB4619" w:rsidP="00FB4619">
            <w:pPr>
              <w:suppressAutoHyphens/>
              <w:jc w:val="center"/>
            </w:pPr>
            <w:r w:rsidRPr="00532438">
              <w:t>–</w:t>
            </w:r>
          </w:p>
        </w:tc>
      </w:tr>
      <w:tr w:rsidR="00FB4619" w:rsidRPr="00532438" w14:paraId="7F6A3307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3B9C9" w14:textId="77777777" w:rsidR="00FB4619" w:rsidRPr="00532438" w:rsidRDefault="00FB4619" w:rsidP="00FB461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B59B1" w14:textId="77777777" w:rsidR="00FB4619" w:rsidRPr="00532438" w:rsidRDefault="00FB4619" w:rsidP="00FB4619">
            <w:pPr>
              <w:suppressAutoHyphens/>
              <w:jc w:val="both"/>
            </w:pPr>
            <w:r w:rsidRPr="00532438">
              <w:t xml:space="preserve">Организация цифрового канала связи (ВОЛС)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Пушкинская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B6F1" w14:textId="77777777" w:rsidR="00FB4619" w:rsidRPr="00532438" w:rsidRDefault="006401F6" w:rsidP="00FB4619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2F4A5" w14:textId="3144763B" w:rsidR="00FB4619" w:rsidRPr="00532438" w:rsidRDefault="00FB4619" w:rsidP="00D3662F">
            <w:pPr>
              <w:suppressAutoHyphens/>
              <w:jc w:val="both"/>
            </w:pPr>
            <w:r w:rsidRPr="00532438">
              <w:t>В проект ИП необходимо включить мероприяти</w:t>
            </w:r>
            <w:r w:rsidR="00BA768D">
              <w:t>е</w:t>
            </w:r>
            <w:r w:rsidRPr="00532438">
              <w:t xml:space="preserve"> по организации цифрового канала</w:t>
            </w:r>
            <w:r w:rsidR="002F52F0" w:rsidRPr="00532438">
              <w:t xml:space="preserve"> телефонной</w:t>
            </w:r>
            <w:r w:rsidRPr="00532438">
              <w:t xml:space="preserve"> связи для оперативных переговоров и передачи </w:t>
            </w:r>
            <w:r w:rsidR="002F52F0" w:rsidRPr="00532438">
              <w:t xml:space="preserve">телеметрической </w:t>
            </w:r>
            <w:r w:rsidRPr="00532438">
              <w:t xml:space="preserve">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Пушкинская</w:t>
            </w:r>
            <w:r w:rsidR="002F52F0" w:rsidRPr="00532438">
              <w:t xml:space="preserve"> в Филиал АО «СО ЕЭС» Тульское РДУ</w:t>
            </w:r>
            <w:r w:rsidRPr="00532438">
              <w:t xml:space="preserve"> со сроком реализации в 2021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04784" w14:textId="2A789618" w:rsidR="00FB4619" w:rsidRPr="00532438" w:rsidRDefault="00FB4619" w:rsidP="00EC65D5">
            <w:pPr>
              <w:jc w:val="both"/>
            </w:pPr>
            <w:r w:rsidRPr="00532438">
              <w:t xml:space="preserve">Отсутствие каналов </w:t>
            </w:r>
            <w:r w:rsidR="002F52F0" w:rsidRPr="00532438">
              <w:t xml:space="preserve">телефонной </w:t>
            </w:r>
            <w:r w:rsidRPr="00532438">
              <w:t xml:space="preserve">связи </w:t>
            </w:r>
            <w:r w:rsidR="002F52F0" w:rsidRPr="00532438">
              <w:t xml:space="preserve">для оперативных переговоров </w:t>
            </w:r>
            <w:r w:rsidRPr="00532438">
              <w:t>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в энергосистеме.</w:t>
            </w:r>
          </w:p>
          <w:p w14:paraId="47346A3F" w14:textId="77777777" w:rsidR="00FB4619" w:rsidRPr="00532438" w:rsidRDefault="00FB4619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DCBDD1" w14:textId="77777777" w:rsidR="00FB4619" w:rsidRPr="00532438" w:rsidRDefault="00FB4619" w:rsidP="00FB4619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C6FA" w14:textId="77777777" w:rsidR="00FB4619" w:rsidRPr="00532438" w:rsidRDefault="00FB4619" w:rsidP="00FB4619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04CAB" w14:textId="77777777" w:rsidR="00FB4619" w:rsidRPr="00532438" w:rsidRDefault="00FB4619" w:rsidP="00FB4619">
            <w:pPr>
              <w:suppressAutoHyphens/>
              <w:jc w:val="center"/>
            </w:pPr>
            <w:r w:rsidRPr="00532438">
              <w:t>–</w:t>
            </w:r>
          </w:p>
        </w:tc>
      </w:tr>
      <w:tr w:rsidR="00DA1D75" w:rsidRPr="00532438" w14:paraId="4E95990C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9DF0" w14:textId="77777777" w:rsidR="00DA1D75" w:rsidRPr="00532438" w:rsidRDefault="00DA1D75" w:rsidP="00FB461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C68D" w14:textId="77777777" w:rsidR="00DA1D75" w:rsidRPr="00532438" w:rsidRDefault="00DA1D75" w:rsidP="00FB4619">
            <w:pPr>
              <w:suppressAutoHyphens/>
              <w:jc w:val="both"/>
            </w:pPr>
            <w:r w:rsidRPr="00532438">
              <w:t xml:space="preserve">Организация цифровых каналов связи с ПС 110 </w:t>
            </w:r>
            <w:proofErr w:type="spellStart"/>
            <w:r w:rsidRPr="00532438">
              <w:lastRenderedPageBreak/>
              <w:t>кВ</w:t>
            </w:r>
            <w:proofErr w:type="spellEnd"/>
            <w:r w:rsidRPr="00532438">
              <w:t xml:space="preserve"> Авангард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CB1D7" w14:textId="77777777" w:rsidR="00DA1D75" w:rsidRPr="00532438" w:rsidRDefault="00DA1D75" w:rsidP="00FB4619">
            <w:pPr>
              <w:keepLines/>
              <w:widowControl w:val="0"/>
              <w:jc w:val="center"/>
            </w:pPr>
            <w:r w:rsidRPr="00532438">
              <w:lastRenderedPageBreak/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5BCD" w14:textId="26855CE3" w:rsidR="00DA1D75" w:rsidRPr="00532438" w:rsidRDefault="00DA1D75" w:rsidP="00D3662F">
            <w:pPr>
              <w:suppressAutoHyphens/>
              <w:jc w:val="both"/>
            </w:pPr>
            <w:r w:rsidRPr="00532438">
              <w:t xml:space="preserve">В проект ИП необходимо включить мероприятия по организации двух </w:t>
            </w:r>
            <w:r w:rsidRPr="00532438">
              <w:lastRenderedPageBreak/>
              <w:t xml:space="preserve">цифровых каналов связи для передачи телеметрической 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Авангард в Филиал АО «СО ЕЭС» Тульское РДУ со сроком реализации в 2021 году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F41BD8" w14:textId="77777777" w:rsidR="00DA1D75" w:rsidRPr="00532438" w:rsidRDefault="00DA1D75" w:rsidP="00EC65D5">
            <w:pPr>
              <w:suppressAutoHyphens/>
              <w:jc w:val="both"/>
            </w:pPr>
            <w:r w:rsidRPr="00532438">
              <w:lastRenderedPageBreak/>
              <w:t xml:space="preserve">Отсутствие телеметрической информации в необходимом объеме приводит к ухудшению </w:t>
            </w:r>
            <w:r w:rsidRPr="00532438">
              <w:lastRenderedPageBreak/>
              <w:t>наблюдаемости, качества планирования и управления электроэнергетическим режимом энергосистемы</w:t>
            </w:r>
          </w:p>
          <w:p w14:paraId="7EDCE00B" w14:textId="4552FF6D" w:rsidR="00DA1D75" w:rsidRPr="00532438" w:rsidRDefault="00DA1D75">
            <w:pPr>
              <w:suppressAutoHyphens/>
              <w:jc w:val="both"/>
            </w:pPr>
          </w:p>
          <w:p w14:paraId="62D18104" w14:textId="1C1DC94C" w:rsidR="00DA1D75" w:rsidRPr="00532438" w:rsidRDefault="00DA1D75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4F637A" w14:textId="77777777" w:rsidR="00DA1D75" w:rsidRPr="00532438" w:rsidRDefault="00DA1D75" w:rsidP="00FB4619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7FDCF" w14:textId="77777777" w:rsidR="00DA1D75" w:rsidRPr="00532438" w:rsidRDefault="00DA1D75" w:rsidP="00FB4619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DAC6" w14:textId="77777777" w:rsidR="00DA1D75" w:rsidRPr="00532438" w:rsidRDefault="00DA1D75" w:rsidP="00FB4619">
            <w:pPr>
              <w:suppressAutoHyphens/>
              <w:jc w:val="center"/>
            </w:pPr>
            <w:r w:rsidRPr="00532438">
              <w:t>–</w:t>
            </w:r>
          </w:p>
        </w:tc>
      </w:tr>
      <w:tr w:rsidR="00DA1D75" w:rsidRPr="00532438" w14:paraId="1A878CF4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4743" w14:textId="77777777" w:rsidR="00DA1D75" w:rsidRPr="00532438" w:rsidRDefault="00DA1D75" w:rsidP="00FB4619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3B060" w14:textId="77777777" w:rsidR="00DA1D75" w:rsidRPr="00532438" w:rsidRDefault="00DA1D75" w:rsidP="00FB4619">
            <w:pPr>
              <w:suppressAutoHyphens/>
              <w:jc w:val="both"/>
            </w:pPr>
            <w:r w:rsidRPr="00532438">
              <w:t xml:space="preserve">Организация цифрового канала связи (ВОЛС)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Мясново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24750" w14:textId="77777777" w:rsidR="00DA1D75" w:rsidRPr="00532438" w:rsidRDefault="00DA1D75" w:rsidP="00FB4619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6AC3E" w14:textId="71B1891D" w:rsidR="00DA1D75" w:rsidRPr="00532438" w:rsidRDefault="00DA1D75" w:rsidP="00D3662F">
            <w:pPr>
              <w:suppressAutoHyphens/>
              <w:jc w:val="both"/>
            </w:pPr>
            <w:r w:rsidRPr="00532438">
              <w:t>В проект ИП необходимо включить мероприяти</w:t>
            </w:r>
            <w:r w:rsidR="00BA768D">
              <w:t>е</w:t>
            </w:r>
            <w:r w:rsidRPr="00532438">
              <w:t xml:space="preserve"> по модернизации цифрового канала связи для передачи телеметрической 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Мясново</w:t>
            </w:r>
            <w:proofErr w:type="spellEnd"/>
            <w:r w:rsidR="00E93428" w:rsidRPr="00532438">
              <w:t xml:space="preserve"> в Филиал АО «СО ЕЭС» Тульское РДУ</w:t>
            </w:r>
            <w:r w:rsidRPr="00532438">
              <w:t xml:space="preserve"> со сроком реализации в 2023 году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0A9ABF" w14:textId="5630748D" w:rsidR="00DA1D75" w:rsidRPr="00532438" w:rsidRDefault="00DA1D75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DF4B28" w14:textId="77777777" w:rsidR="00DA1D75" w:rsidRPr="00532438" w:rsidRDefault="00DA1D75" w:rsidP="00FB4619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31918" w14:textId="77777777" w:rsidR="00DA1D75" w:rsidRPr="00532438" w:rsidRDefault="00DA1D75" w:rsidP="00FB4619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68635" w14:textId="77777777" w:rsidR="00DA1D75" w:rsidRPr="00532438" w:rsidRDefault="00DA1D75" w:rsidP="00FB4619">
            <w:pPr>
              <w:suppressAutoHyphens/>
              <w:jc w:val="center"/>
            </w:pPr>
            <w:r w:rsidRPr="00532438">
              <w:t>–</w:t>
            </w:r>
          </w:p>
        </w:tc>
      </w:tr>
      <w:tr w:rsidR="00DA1D75" w:rsidRPr="00532438" w14:paraId="0EB95F62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71D1E" w14:textId="77777777" w:rsidR="00DA1D75" w:rsidRPr="00532438" w:rsidRDefault="00DA1D75" w:rsidP="00E75471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4F5BF" w14:textId="77777777" w:rsidR="00DA1D75" w:rsidRPr="00532438" w:rsidRDefault="00DA1D75" w:rsidP="00E75471">
            <w:pPr>
              <w:suppressAutoHyphens/>
              <w:jc w:val="both"/>
            </w:pPr>
            <w:r w:rsidRPr="00532438">
              <w:t xml:space="preserve">Модернизация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Залесная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5ECE" w14:textId="77777777" w:rsidR="00DA1D75" w:rsidRPr="00532438" w:rsidRDefault="00DA1D75" w:rsidP="00E75471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C414" w14:textId="42E6241B" w:rsidR="00DA1D75" w:rsidRPr="00532438" w:rsidRDefault="00DA1D75" w:rsidP="00D3662F">
            <w:pPr>
              <w:suppressAutoHyphens/>
              <w:jc w:val="both"/>
            </w:pPr>
            <w:r w:rsidRPr="00532438">
              <w:t>В проект ИП необходимо включить мероприяти</w:t>
            </w:r>
            <w:r w:rsidR="00BA768D">
              <w:t>е</w:t>
            </w:r>
            <w:r w:rsidRPr="00532438">
              <w:t xml:space="preserve"> по модернизации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Залесная со сроком реализации в 2023 году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FF26E" w14:textId="16E08029" w:rsidR="00DA1D75" w:rsidRPr="00532438" w:rsidRDefault="00DA1D75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644485" w14:textId="77777777" w:rsidR="00DA1D75" w:rsidRPr="00532438" w:rsidRDefault="00DA1D75" w:rsidP="00E75471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584FF" w14:textId="77777777" w:rsidR="00DA1D75" w:rsidRPr="00532438" w:rsidRDefault="00DA1D75" w:rsidP="00E75471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C0CF2" w14:textId="77777777" w:rsidR="00DA1D75" w:rsidRPr="00532438" w:rsidRDefault="00DA1D75" w:rsidP="00E75471">
            <w:pPr>
              <w:suppressAutoHyphens/>
              <w:jc w:val="center"/>
            </w:pPr>
            <w:r w:rsidRPr="00532438">
              <w:t>–</w:t>
            </w:r>
          </w:p>
        </w:tc>
      </w:tr>
      <w:tr w:rsidR="00907438" w:rsidRPr="00532438" w14:paraId="4F8608E5" w14:textId="77777777" w:rsidTr="00907438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CE04E" w14:textId="63607132" w:rsidR="00907438" w:rsidRPr="00532438" w:rsidRDefault="003B07F2" w:rsidP="00DA10DE">
            <w:pPr>
              <w:suppressAutoHyphens/>
              <w:jc w:val="center"/>
            </w:pPr>
            <w:r w:rsidRPr="00532438">
              <w:t xml:space="preserve">Энергосистема </w:t>
            </w:r>
            <w:r w:rsidR="00907438" w:rsidRPr="00532438">
              <w:t>Республик</w:t>
            </w:r>
            <w:r w:rsidRPr="00532438">
              <w:t>и</w:t>
            </w:r>
            <w:r w:rsidR="00907438" w:rsidRPr="00532438">
              <w:t xml:space="preserve"> Удмуртия</w:t>
            </w:r>
          </w:p>
        </w:tc>
      </w:tr>
      <w:tr w:rsidR="004A40EF" w:rsidRPr="00532438" w14:paraId="2D90BC06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1D12" w14:textId="77777777" w:rsidR="004A40EF" w:rsidRPr="00532438" w:rsidRDefault="004A40EF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81A3F" w14:textId="77777777" w:rsidR="004A40EF" w:rsidRPr="00532438" w:rsidRDefault="004A40EF" w:rsidP="004A40EF">
            <w:pPr>
              <w:suppressAutoHyphens/>
              <w:jc w:val="both"/>
            </w:pPr>
            <w:r w:rsidRPr="00532438">
              <w:t>Реконструкция системы информационного обмена «Удмуртэнерго» с автоматизированной системой системного оператора РДУ. Расширение подстанционного оборудования связи на ПС 110 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Красногорье</w:t>
            </w:r>
            <w:proofErr w:type="spellEnd"/>
            <w:r w:rsidRPr="00532438">
              <w:t xml:space="preserve"> </w:t>
            </w:r>
          </w:p>
          <w:p w14:paraId="5853D381" w14:textId="77777777" w:rsidR="004A40EF" w:rsidRPr="00532438" w:rsidRDefault="004A40EF" w:rsidP="004A40EF">
            <w:pPr>
              <w:suppressAutoHyphens/>
              <w:jc w:val="both"/>
            </w:pPr>
            <w:r w:rsidRPr="00532438">
              <w:t>(I_UDE-00021-081)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5D5EE" w14:textId="77777777" w:rsidR="004A40EF" w:rsidRPr="00532438" w:rsidRDefault="004A40EF" w:rsidP="004A40EF">
            <w:pPr>
              <w:keepLines/>
              <w:widowControl w:val="0"/>
              <w:jc w:val="center"/>
            </w:pPr>
            <w:r w:rsidRPr="00532438">
              <w:t>2021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CCBAC" w14:textId="3EDA97FA" w:rsidR="004A40EF" w:rsidRPr="00532438" w:rsidRDefault="00DA1D75" w:rsidP="00D3662F">
            <w:pPr>
              <w:suppressAutoHyphens/>
              <w:jc w:val="both"/>
            </w:pPr>
            <w:r w:rsidRPr="00532438">
              <w:t>В проекте ИП необходимо и</w:t>
            </w:r>
            <w:r w:rsidR="004A40EF" w:rsidRPr="00532438">
              <w:t xml:space="preserve">зменить срок реализации </w:t>
            </w:r>
            <w:r w:rsidRPr="00532438">
              <w:t>инвестиционного проекта I_UDE-00021-081</w:t>
            </w:r>
            <w:r w:rsidR="004A40EF" w:rsidRPr="00532438">
              <w:t xml:space="preserve"> с 2021 года на 2020 год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78E0" w14:textId="77777777" w:rsidR="004A40EF" w:rsidRPr="00532438" w:rsidRDefault="004A40EF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30DFF8BA" w14:textId="77777777" w:rsidR="004A40EF" w:rsidRPr="00532438" w:rsidRDefault="004A40EF">
            <w:pPr>
              <w:suppressAutoHyphens/>
              <w:jc w:val="both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DC55D" w14:textId="55B1235D" w:rsidR="004A40EF" w:rsidRPr="00532438" w:rsidRDefault="004A40EF" w:rsidP="004A40EF">
            <w:pPr>
              <w:suppressAutoHyphens/>
              <w:jc w:val="both"/>
            </w:pPr>
            <w:r w:rsidRPr="00532438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«Удмуртэнерго» на период 2019-2024 гг.</w:t>
            </w:r>
            <w:r w:rsidR="00E93428">
              <w:t>,</w:t>
            </w:r>
            <w:r w:rsidR="00FB4619" w:rsidRPr="00532438">
              <w:t xml:space="preserve"> утвержденная заместителем генерального директора – директором филиала «Удмуртэнерго» ПАО «МРСК Центра и Приволжья» А.А</w:t>
            </w:r>
            <w:r w:rsidR="00740F63" w:rsidRPr="00532438">
              <w:t>.</w:t>
            </w:r>
            <w:r w:rsidR="00740F63">
              <w:t> </w:t>
            </w:r>
            <w:r w:rsidR="00FB4619" w:rsidRPr="00532438">
              <w:t>Малышевым в 2019 году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9674A" w14:textId="77777777" w:rsidR="004A40EF" w:rsidRPr="00532438" w:rsidRDefault="004A40EF" w:rsidP="004A40EF">
            <w:pPr>
              <w:suppressAutoHyphens/>
              <w:jc w:val="center"/>
            </w:pPr>
            <w:r w:rsidRPr="00532438">
              <w:t>2021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47F1" w14:textId="77777777" w:rsidR="004A40EF" w:rsidRPr="00532438" w:rsidRDefault="00E75471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D6401A" w:rsidRPr="00532438" w14:paraId="6289BB18" w14:textId="77777777" w:rsidTr="00E9711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9F2FF" w14:textId="77777777" w:rsidR="00D6401A" w:rsidRPr="00532438" w:rsidRDefault="00D6401A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BD8AF" w14:textId="77777777" w:rsidR="00D6401A" w:rsidRPr="00532438" w:rsidRDefault="00D6401A" w:rsidP="004A40EF">
            <w:pPr>
              <w:suppressAutoHyphens/>
              <w:jc w:val="both"/>
            </w:pPr>
            <w:proofErr w:type="spellStart"/>
            <w:r w:rsidRPr="00532438">
              <w:t>Техперевооружение</w:t>
            </w:r>
            <w:proofErr w:type="spellEnd"/>
            <w:r w:rsidRPr="00532438">
              <w:t xml:space="preserve">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Нылга Оснащение АОСН (G_UDE-00196-001)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8652" w14:textId="77777777" w:rsidR="00D6401A" w:rsidRPr="00532438" w:rsidRDefault="00D6401A" w:rsidP="004A40EF">
            <w:pPr>
              <w:keepLines/>
              <w:widowControl w:val="0"/>
              <w:jc w:val="center"/>
            </w:pPr>
            <w:r w:rsidRPr="00532438">
              <w:t>2021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BBF9" w14:textId="07A68007" w:rsidR="00D6401A" w:rsidRPr="00532438" w:rsidRDefault="00D6401A" w:rsidP="000B7C2B">
            <w:pPr>
              <w:suppressAutoHyphens/>
              <w:jc w:val="both"/>
            </w:pPr>
            <w:r w:rsidRPr="00532438">
              <w:t xml:space="preserve">Из проекта ИП необходимо исключить инвестиционный проект G_UDE-00196-001 в связи с отсутствием </w:t>
            </w:r>
            <w:proofErr w:type="spellStart"/>
            <w:r w:rsidRPr="00532438">
              <w:t>режимно</w:t>
            </w:r>
            <w:proofErr w:type="spellEnd"/>
            <w:r w:rsidRPr="00532438">
              <w:t>-балансовых обоснований необходимости реализации мероприятия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2489" w14:textId="77777777" w:rsidR="00D6401A" w:rsidRPr="00532438" w:rsidRDefault="00D6401A" w:rsidP="00EC65D5">
            <w:pPr>
              <w:suppressAutoHyphens/>
              <w:jc w:val="both"/>
            </w:pPr>
            <w:r w:rsidRPr="00532438">
              <w:t>Риски для энергосистемы отсутствуют</w:t>
            </w: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D1E272" w14:textId="62131D0A" w:rsidR="00D6401A" w:rsidRPr="004E7DE1" w:rsidRDefault="00D6401A" w:rsidP="00C8438D">
            <w:pPr>
              <w:suppressAutoHyphens/>
              <w:jc w:val="center"/>
              <w:rPr>
                <w:lang w:val="en-US"/>
              </w:rPr>
            </w:pPr>
            <w:r w:rsidRPr="00532438">
              <w:rPr>
                <w:lang w:eastAsia="en-US"/>
              </w:rPr>
              <w:t>–</w:t>
            </w:r>
          </w:p>
          <w:p w14:paraId="0CF776E3" w14:textId="6CB8130A" w:rsidR="00D6401A" w:rsidRPr="00532438" w:rsidRDefault="00D6401A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89126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2021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1880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D6401A" w:rsidRPr="00532438" w14:paraId="2B7CED8D" w14:textId="77777777" w:rsidTr="00E9711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454" w14:textId="77777777" w:rsidR="00D6401A" w:rsidRPr="00532438" w:rsidRDefault="00D6401A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4D7D5" w14:textId="6CBF6AF4" w:rsidR="00D6401A" w:rsidRPr="00532438" w:rsidRDefault="00D6401A" w:rsidP="004A40EF">
            <w:pPr>
              <w:suppressAutoHyphens/>
              <w:jc w:val="both"/>
            </w:pPr>
            <w:proofErr w:type="spellStart"/>
            <w:r w:rsidRPr="00532438">
              <w:t>Техперевооружение</w:t>
            </w:r>
            <w:proofErr w:type="spellEnd"/>
            <w:r w:rsidRPr="00532438">
              <w:t xml:space="preserve">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Пурга. Оснащение АЛАР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Пурга-Пычас-т. и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Пурга- Агрыз-т</w:t>
            </w:r>
          </w:p>
          <w:p w14:paraId="15F9071C" w14:textId="77777777" w:rsidR="00D6401A" w:rsidRPr="00532438" w:rsidRDefault="00D6401A" w:rsidP="004A40EF">
            <w:pPr>
              <w:suppressAutoHyphens/>
              <w:jc w:val="both"/>
            </w:pPr>
            <w:r w:rsidRPr="00532438">
              <w:t>(G_UDE-00196-002)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2730C" w14:textId="77777777" w:rsidR="00D6401A" w:rsidRPr="00532438" w:rsidRDefault="00D6401A" w:rsidP="004A40EF">
            <w:pPr>
              <w:keepLines/>
              <w:widowControl w:val="0"/>
              <w:jc w:val="center"/>
            </w:pPr>
            <w:r w:rsidRPr="00532438">
              <w:t>2021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5DD7" w14:textId="06770A74" w:rsidR="00D6401A" w:rsidRPr="00532438" w:rsidRDefault="00D6401A" w:rsidP="00D3662F">
            <w:pPr>
              <w:suppressAutoHyphens/>
              <w:jc w:val="both"/>
            </w:pPr>
            <w:r w:rsidRPr="00532438">
              <w:t xml:space="preserve">Из проекта ИП необходимо исключить инвестиционный проект G_UDE-00196-002 в связи с отсутствием </w:t>
            </w:r>
            <w:proofErr w:type="spellStart"/>
            <w:r w:rsidRPr="00532438">
              <w:t>режимно</w:t>
            </w:r>
            <w:proofErr w:type="spellEnd"/>
            <w:r w:rsidRPr="00532438">
              <w:t>-балансовых обоснований необходимости реализации мероприятия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0C9B6" w14:textId="77777777" w:rsidR="00D6401A" w:rsidRPr="00532438" w:rsidRDefault="00D6401A" w:rsidP="00EC65D5">
            <w:pPr>
              <w:suppressAutoHyphens/>
              <w:jc w:val="both"/>
            </w:pPr>
            <w:r w:rsidRPr="00532438">
              <w:t>Риски для энергосистемы отсутствуют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672556" w14:textId="2AACE166" w:rsidR="00D6401A" w:rsidRPr="004E7DE1" w:rsidRDefault="00D6401A" w:rsidP="004A40EF">
            <w:pPr>
              <w:suppressAutoHyphens/>
              <w:jc w:val="both"/>
              <w:rPr>
                <w:lang w:val="en-US"/>
              </w:rPr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FFC07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2021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483B1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D6401A" w:rsidRPr="00532438" w14:paraId="2AE74BC3" w14:textId="77777777" w:rsidTr="00E9711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2024D" w14:textId="77777777" w:rsidR="00D6401A" w:rsidRPr="00532438" w:rsidRDefault="00D6401A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F3A23" w14:textId="77777777" w:rsidR="00D6401A" w:rsidRPr="00532438" w:rsidRDefault="00D6401A" w:rsidP="004A40EF">
            <w:pPr>
              <w:suppressAutoHyphens/>
              <w:jc w:val="both"/>
            </w:pPr>
            <w:proofErr w:type="spellStart"/>
            <w:r w:rsidRPr="00532438">
              <w:t>Техперевооружение</w:t>
            </w:r>
            <w:proofErr w:type="spellEnd"/>
            <w:r w:rsidRPr="00532438">
              <w:t xml:space="preserve">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Красногорье</w:t>
            </w:r>
            <w:proofErr w:type="spellEnd"/>
            <w:r w:rsidRPr="00532438">
              <w:t xml:space="preserve">. Оснащение АОСН (G_UDE-00197-001) 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6156D" w14:textId="77777777" w:rsidR="00D6401A" w:rsidRPr="00532438" w:rsidRDefault="00D6401A" w:rsidP="004A40EF">
            <w:pPr>
              <w:keepLines/>
              <w:widowControl w:val="0"/>
              <w:jc w:val="center"/>
            </w:pPr>
            <w:r w:rsidRPr="00532438">
              <w:t>2022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0BFBA" w14:textId="1FD8C8B4" w:rsidR="00D6401A" w:rsidRPr="00532438" w:rsidRDefault="00D6401A" w:rsidP="00D3662F">
            <w:pPr>
              <w:suppressAutoHyphens/>
              <w:jc w:val="both"/>
            </w:pPr>
            <w:r w:rsidRPr="00532438">
              <w:t xml:space="preserve">Из проекта ИП необходимо исключить инвестиционный проект G_UDE-00197-001 в связи с отсутствием </w:t>
            </w:r>
            <w:proofErr w:type="spellStart"/>
            <w:r w:rsidRPr="00532438">
              <w:t>режимно</w:t>
            </w:r>
            <w:proofErr w:type="spellEnd"/>
            <w:r w:rsidRPr="00532438">
              <w:t>-балансовых обоснований необходимости реализации мероприятия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2733" w14:textId="77777777" w:rsidR="00D6401A" w:rsidRPr="00532438" w:rsidRDefault="00D6401A" w:rsidP="00EC65D5">
            <w:pPr>
              <w:suppressAutoHyphens/>
              <w:jc w:val="both"/>
            </w:pPr>
            <w:r w:rsidRPr="00532438">
              <w:t>Риски для энергосистемы отсутствуют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74A746" w14:textId="72267DE6" w:rsidR="00D6401A" w:rsidRPr="00532438" w:rsidRDefault="00D6401A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1D071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658BF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D6401A" w:rsidRPr="00532438" w14:paraId="360DB04B" w14:textId="77777777" w:rsidTr="00E9711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25069" w14:textId="77777777" w:rsidR="00D6401A" w:rsidRPr="00532438" w:rsidRDefault="00D6401A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7415" w14:textId="77777777" w:rsidR="00D6401A" w:rsidRPr="00532438" w:rsidRDefault="00D6401A" w:rsidP="004A40EF">
            <w:pPr>
              <w:suppressAutoHyphens/>
              <w:jc w:val="both"/>
            </w:pPr>
            <w:proofErr w:type="spellStart"/>
            <w:r w:rsidRPr="00532438">
              <w:t>Техперевооружение</w:t>
            </w:r>
            <w:proofErr w:type="spellEnd"/>
            <w:r w:rsidRPr="00532438">
              <w:t xml:space="preserve">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Нылга. Оснащение УПАСК (ПРМ)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Садовая- Нылга (G_UDE-00197-002)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91C5A" w14:textId="77777777" w:rsidR="00D6401A" w:rsidRPr="00532438" w:rsidRDefault="00D6401A" w:rsidP="004A40EF">
            <w:pPr>
              <w:keepLines/>
              <w:widowControl w:val="0"/>
              <w:jc w:val="center"/>
            </w:pPr>
            <w:r w:rsidRPr="00532438">
              <w:t>2022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1708E" w14:textId="5A985C95" w:rsidR="00D6401A" w:rsidRPr="00532438" w:rsidRDefault="00D6401A" w:rsidP="00D3662F">
            <w:pPr>
              <w:suppressAutoHyphens/>
              <w:jc w:val="both"/>
            </w:pPr>
            <w:r w:rsidRPr="00532438">
              <w:t xml:space="preserve">Из проекта ИП необходимо исключить инвестиционный проект G_UDE-00197-002 в связи с отсутствием </w:t>
            </w:r>
            <w:proofErr w:type="spellStart"/>
            <w:r w:rsidRPr="00532438">
              <w:t>режимно</w:t>
            </w:r>
            <w:proofErr w:type="spellEnd"/>
            <w:r w:rsidRPr="00532438">
              <w:t>-балансовых обоснований необходимости реализации мероприятия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7B27B" w14:textId="77777777" w:rsidR="00D6401A" w:rsidRPr="00532438" w:rsidRDefault="00D6401A" w:rsidP="00EC65D5">
            <w:pPr>
              <w:suppressAutoHyphens/>
              <w:jc w:val="both"/>
            </w:pPr>
            <w:r w:rsidRPr="00532438">
              <w:t>Риски для энергосистемы отсутствуют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06E9AF" w14:textId="4892E8F5" w:rsidR="00D6401A" w:rsidRPr="00532438" w:rsidRDefault="00D6401A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9F9D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16FC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D6401A" w:rsidRPr="00532438" w14:paraId="7B2C991A" w14:textId="77777777" w:rsidTr="00E9711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0F2B4" w14:textId="77777777" w:rsidR="00D6401A" w:rsidRPr="00532438" w:rsidRDefault="00D6401A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CBD7" w14:textId="77777777" w:rsidR="00D6401A" w:rsidRPr="00532438" w:rsidRDefault="00D6401A" w:rsidP="004A40EF">
            <w:pPr>
              <w:suppressAutoHyphens/>
              <w:jc w:val="both"/>
            </w:pPr>
            <w:proofErr w:type="spellStart"/>
            <w:r w:rsidRPr="00532438">
              <w:t>Техперевооружение</w:t>
            </w:r>
            <w:proofErr w:type="spellEnd"/>
            <w:r w:rsidRPr="00532438">
              <w:t xml:space="preserve">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Ува</w:t>
            </w:r>
            <w:proofErr w:type="spellEnd"/>
            <w:r w:rsidRPr="00532438">
              <w:t xml:space="preserve">. Оснащение АОПО и УПАСК (ПРД)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Садовая- </w:t>
            </w:r>
            <w:proofErr w:type="spellStart"/>
            <w:r w:rsidRPr="00532438">
              <w:t>Ува</w:t>
            </w:r>
            <w:proofErr w:type="spellEnd"/>
          </w:p>
          <w:p w14:paraId="3127D8E3" w14:textId="77777777" w:rsidR="00D6401A" w:rsidRPr="00532438" w:rsidRDefault="00D6401A" w:rsidP="004A40EF">
            <w:pPr>
              <w:suppressAutoHyphens/>
              <w:jc w:val="both"/>
            </w:pPr>
            <w:r w:rsidRPr="00532438">
              <w:t>(G_UDE-00197-003)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857E0" w14:textId="77777777" w:rsidR="00D6401A" w:rsidRPr="00532438" w:rsidRDefault="00D6401A" w:rsidP="004A40EF">
            <w:pPr>
              <w:keepLines/>
              <w:widowControl w:val="0"/>
              <w:jc w:val="center"/>
            </w:pPr>
            <w:r w:rsidRPr="00532438">
              <w:t>2022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01D4B" w14:textId="2224AD00" w:rsidR="00D6401A" w:rsidRPr="00532438" w:rsidRDefault="00D6401A" w:rsidP="00D3662F">
            <w:pPr>
              <w:suppressAutoHyphens/>
              <w:jc w:val="both"/>
            </w:pPr>
            <w:r w:rsidRPr="00532438">
              <w:t xml:space="preserve">Из проекта ИП необходимо исключить инвестиционный проект G_UDE-00197-003 в связи с отсутствием </w:t>
            </w:r>
            <w:proofErr w:type="spellStart"/>
            <w:r w:rsidRPr="00532438">
              <w:t>режимно</w:t>
            </w:r>
            <w:proofErr w:type="spellEnd"/>
            <w:r w:rsidRPr="00532438">
              <w:t>-балансовых обоснований необходимости реализации мероприятия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95D2" w14:textId="77777777" w:rsidR="00D6401A" w:rsidRPr="00532438" w:rsidRDefault="00D6401A" w:rsidP="00EC65D5">
            <w:pPr>
              <w:suppressAutoHyphens/>
              <w:jc w:val="both"/>
            </w:pPr>
            <w:r w:rsidRPr="00532438">
              <w:t>Риски для энергосистемы отсутствуют</w:t>
            </w:r>
          </w:p>
        </w:tc>
        <w:tc>
          <w:tcPr>
            <w:tcW w:w="68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06F62" w14:textId="46555CBF" w:rsidR="00D6401A" w:rsidRPr="00532438" w:rsidRDefault="00D6401A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D121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CA041" w14:textId="77777777" w:rsidR="00D6401A" w:rsidRPr="00532438" w:rsidRDefault="00D6401A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18C3C992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68A7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17FE5" w14:textId="4C2298D2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DA1D75" w:rsidRPr="00532438">
              <w:t>«</w:t>
            </w:r>
            <w:r w:rsidRPr="00532438">
              <w:t>Удмуртэнерго</w:t>
            </w:r>
            <w:r w:rsidR="00DA1D75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Восточная</w:t>
            </w:r>
          </w:p>
          <w:p w14:paraId="7C445AFD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</w:t>
            </w:r>
            <w:r w:rsidRPr="00532438">
              <w:rPr>
                <w:lang w:val="en-US"/>
              </w:rPr>
              <w:t>G</w:t>
            </w:r>
            <w:r w:rsidRPr="00532438">
              <w:t>_UDE-00021-034)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A434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t>2019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14B6" w14:textId="3A143C8F" w:rsidR="00E3152B" w:rsidRPr="00532438" w:rsidRDefault="00E32944" w:rsidP="00E32944">
            <w:pPr>
              <w:suppressAutoHyphens/>
              <w:jc w:val="both"/>
            </w:pPr>
            <w:r w:rsidRPr="004E7DE1">
              <w:t xml:space="preserve">В </w:t>
            </w:r>
            <w:r w:rsidR="00BD0D89" w:rsidRPr="004E7DE1">
              <w:t>паспорте инвестиционного</w:t>
            </w:r>
            <w:r w:rsidR="00DA1D75" w:rsidRPr="004E7DE1">
              <w:t xml:space="preserve"> проекта </w:t>
            </w:r>
            <w:r w:rsidR="00DA1D75" w:rsidRPr="00532438">
              <w:rPr>
                <w:lang w:val="en-US"/>
              </w:rPr>
              <w:t>G</w:t>
            </w:r>
            <w:r w:rsidR="00DA1D75" w:rsidRPr="00532438">
              <w:t>_UDE-00021-034</w:t>
            </w:r>
            <w:r w:rsidR="00DA1D75" w:rsidRPr="004E7DE1">
              <w:t xml:space="preserve"> </w:t>
            </w:r>
            <w:r w:rsidRPr="004E7DE1">
              <w:t xml:space="preserve">предусмотреть и детализировать мероприятия по модернизации ССПИ и двух цифровых каналов связи для передачи телеметрической информации с ПС 110 </w:t>
            </w:r>
            <w:proofErr w:type="spellStart"/>
            <w:r w:rsidRPr="004E7DE1">
              <w:t>кВ</w:t>
            </w:r>
            <w:proofErr w:type="spellEnd"/>
            <w:r w:rsidRPr="004E7DE1">
              <w:t xml:space="preserve"> Восточная в Филиал АО «СО ЕЭС» Пермское РДУ со сроком реализации в 2019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52FF4" w14:textId="77777777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3BD996E" w14:textId="77777777" w:rsidR="00E3152B" w:rsidRPr="00532438" w:rsidRDefault="00E3152B">
            <w:pPr>
              <w:suppressAutoHyphens/>
              <w:jc w:val="both"/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3D91D" w14:textId="5449CEAE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«Удмуртэнерго» на период 2019-2024 гг., согласованная Филиалом АО «СО ЕЭС» ОДУ Урала, утвержденная заместителем генерального директора – директором филиала «Удмуртэнерго» ПАО «МРСК Центра и Приволжья» А.А. Малышевым </w:t>
            </w:r>
            <w:r w:rsidR="00837CC6">
              <w:t xml:space="preserve">в </w:t>
            </w:r>
            <w:r w:rsidRPr="00532438">
              <w:t>2019</w:t>
            </w:r>
            <w:r w:rsidR="00837CC6">
              <w:t xml:space="preserve"> году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2AAA" w14:textId="77777777" w:rsidR="00E3152B" w:rsidRPr="00532438" w:rsidRDefault="00E3152B" w:rsidP="004A40EF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A2C9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28E67DCF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A3A2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A3D2B" w14:textId="79DC10FE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</w:t>
            </w:r>
            <w:r w:rsidR="00BD0D89" w:rsidRPr="00532438">
              <w:t xml:space="preserve">обмена </w:t>
            </w:r>
            <w:r w:rsidR="00BD0D89">
              <w:t>«</w:t>
            </w:r>
            <w:r w:rsidRPr="00532438">
              <w:t>Удмуртэнерго</w:t>
            </w:r>
            <w:r w:rsidR="00740F63">
              <w:t>»</w:t>
            </w:r>
            <w:r w:rsidRPr="00532438">
              <w:t xml:space="preserve"> с автоматизированной системой системного оператора РДУ. Организация каналов информационного обмена между филиалом «Удмуртэнерго» ПАО «МРСК Центра и Приволжья» и Филиалом АО «СО </w:t>
            </w:r>
            <w:r w:rsidRPr="00532438">
              <w:lastRenderedPageBreak/>
              <w:t>ЕЭС» Пермское РДУ</w:t>
            </w:r>
          </w:p>
          <w:p w14:paraId="511960C1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(G_UDE-00021-024)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1A68D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lastRenderedPageBreak/>
              <w:t>2019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F5247" w14:textId="16D98BF6" w:rsidR="00E3152B" w:rsidRPr="00532438" w:rsidRDefault="00E3152B" w:rsidP="00D3662F">
            <w:pPr>
              <w:suppressAutoHyphens/>
              <w:jc w:val="both"/>
            </w:pPr>
            <w:r w:rsidRPr="00532438">
              <w:t xml:space="preserve">В паспорте инвестиционного проекта G_UDE-00021-024 детализировать мероприятия по модернизации </w:t>
            </w:r>
            <w:r w:rsidR="00E32944" w:rsidRPr="00532438">
              <w:t>двух цифровых каналов телефонной связи для оперативных переговоров и передачи телеметрической информации между ЦУС Удмуртэнерго и Филиалом АО «СО ЕЭС» Пермское РДУ со сроком реализации в 2019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44C93" w14:textId="72AC712F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 w:rsidR="00837CC6">
              <w:t>.</w:t>
            </w:r>
          </w:p>
          <w:p w14:paraId="1E7A9AFE" w14:textId="77777777" w:rsidR="00E3152B" w:rsidRPr="00532438" w:rsidRDefault="00E32944">
            <w:pPr>
              <w:suppressAutoHyphens/>
              <w:jc w:val="both"/>
            </w:pPr>
            <w:r w:rsidRPr="00532438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98B1DA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DF25" w14:textId="77777777" w:rsidR="00E3152B" w:rsidRPr="00532438" w:rsidRDefault="00E3152B" w:rsidP="004A40EF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C7E4F" w14:textId="77777777" w:rsidR="00E3152B" w:rsidRPr="00532438" w:rsidRDefault="00F70D7C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448CD632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5A312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DCA59" w14:textId="1D56F0F7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DA1D75" w:rsidRPr="00532438">
              <w:t>«</w:t>
            </w:r>
            <w:r w:rsidRPr="00532438">
              <w:t>Удмуртэнерго</w:t>
            </w:r>
            <w:r w:rsidR="00DA1D75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и телеуправления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Бабино</w:t>
            </w:r>
          </w:p>
          <w:p w14:paraId="3AE885E2" w14:textId="2B66F30C" w:rsidR="00E3152B" w:rsidRPr="00532438" w:rsidRDefault="00E3152B" w:rsidP="004A40EF">
            <w:pPr>
              <w:suppressAutoHyphens/>
              <w:jc w:val="both"/>
            </w:pPr>
            <w:r w:rsidRPr="00532438">
              <w:t>(J_UDE-00021-0</w:t>
            </w:r>
            <w:r w:rsidR="00757D18" w:rsidRPr="00532438">
              <w:t>77</w:t>
            </w:r>
            <w:r w:rsidRPr="00532438">
              <w:t>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08DF" w14:textId="2786D97E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t>202</w:t>
            </w:r>
            <w:r w:rsidR="00757D18" w:rsidRPr="00532438">
              <w:t>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1F75B" w14:textId="3A19372A" w:rsidR="00E3152B" w:rsidRPr="00532438" w:rsidRDefault="00E32944" w:rsidP="00D3662F">
            <w:pPr>
              <w:suppressAutoHyphens/>
              <w:jc w:val="both"/>
            </w:pPr>
            <w:r w:rsidRPr="00532438">
              <w:t xml:space="preserve">В </w:t>
            </w:r>
            <w:r w:rsidR="00DA1D75" w:rsidRPr="00532438">
              <w:t xml:space="preserve">паспорте инвестиционного </w:t>
            </w:r>
            <w:r w:rsidR="00BD0D89" w:rsidRPr="00532438">
              <w:t>проекта J</w:t>
            </w:r>
            <w:r w:rsidR="00DA1D75" w:rsidRPr="00532438">
              <w:t xml:space="preserve">_UDE-00021-077 </w:t>
            </w:r>
            <w:r w:rsidRPr="00532438">
              <w:t xml:space="preserve">предусмотреть и детализировать мероприятия по установке РАС, организации второго цифрового канала связи для передачи телеметрической 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Бабино в Филиал АО «СО ЕЭС» Пермское РДУ со сроком реализации в 2020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01C" w14:textId="77777777" w:rsidR="00E32944" w:rsidRPr="004E7DE1" w:rsidRDefault="00E32944">
            <w:pPr>
              <w:suppressAutoHyphens/>
              <w:jc w:val="both"/>
            </w:pPr>
            <w:r w:rsidRPr="004E7DE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второго.</w:t>
            </w:r>
          </w:p>
          <w:p w14:paraId="5668BB15" w14:textId="77777777" w:rsidR="00E3152B" w:rsidRPr="00532438" w:rsidRDefault="00E32944">
            <w:pPr>
              <w:suppressAutoHyphens/>
              <w:jc w:val="both"/>
            </w:pPr>
            <w:r w:rsidRPr="004E7DE1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ADDF537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F7A1" w14:textId="77777777" w:rsidR="00E3152B" w:rsidRPr="00532438" w:rsidRDefault="006401F6" w:rsidP="004A40EF">
            <w:pPr>
              <w:suppressAutoHyphens/>
              <w:jc w:val="center"/>
            </w:pPr>
            <w:r w:rsidRPr="00C8438D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C9B41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1D134E0B" w14:textId="77777777" w:rsidTr="00C8438D">
        <w:trPr>
          <w:trHeight w:val="3327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F98C3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4444F" w14:textId="4F206A7B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DA1D75" w:rsidRPr="00532438">
              <w:t>«</w:t>
            </w:r>
            <w:r w:rsidRPr="00532438">
              <w:t>Удмуртэнерго</w:t>
            </w:r>
            <w:r w:rsidR="00DA1D75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Яган</w:t>
            </w:r>
          </w:p>
          <w:p w14:paraId="59ED71E0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(G_UDE-00021-014)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67CDD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t>2020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DFA3" w14:textId="0DF584BB" w:rsidR="00E3152B" w:rsidRPr="00532438" w:rsidRDefault="00047B61" w:rsidP="00D3662F">
            <w:pPr>
              <w:suppressAutoHyphens/>
              <w:jc w:val="both"/>
            </w:pPr>
            <w:r w:rsidRPr="00532438">
              <w:t xml:space="preserve">В паспорте инвестиционного </w:t>
            </w:r>
            <w:r w:rsidR="00BD0D89" w:rsidRPr="00532438">
              <w:t>проекта G</w:t>
            </w:r>
            <w:r w:rsidRPr="00532438">
              <w:t xml:space="preserve">_UDE-00021-014 </w:t>
            </w:r>
            <w:r w:rsidR="00757D18" w:rsidRPr="00C8438D">
              <w:t xml:space="preserve">исключить мероприятия по ПС 110 </w:t>
            </w:r>
            <w:proofErr w:type="spellStart"/>
            <w:r w:rsidR="00757D18" w:rsidRPr="00C8438D">
              <w:t>кВ</w:t>
            </w:r>
            <w:proofErr w:type="spellEnd"/>
            <w:r w:rsidR="00757D18" w:rsidRPr="00C8438D">
              <w:t xml:space="preserve"> Прессовая</w:t>
            </w:r>
            <w:r w:rsidR="00757D18" w:rsidRPr="00532438">
              <w:t xml:space="preserve"> и детализировать мероприятия по модернизации ССПИ </w:t>
            </w:r>
            <w:r w:rsidR="00BD0D89" w:rsidRPr="00532438">
              <w:t>и организации</w:t>
            </w:r>
            <w:r w:rsidR="00757D18" w:rsidRPr="00532438">
              <w:t xml:space="preserve"> второго цифрового канала связи для передачи телеметрической информации с ПС 110 </w:t>
            </w:r>
            <w:proofErr w:type="spellStart"/>
            <w:r w:rsidR="00757D18" w:rsidRPr="00532438">
              <w:t>кВ</w:t>
            </w:r>
            <w:proofErr w:type="spellEnd"/>
            <w:r w:rsidR="00757D18" w:rsidRPr="00532438">
              <w:t xml:space="preserve"> Яган в Филиал АО «СО ЕЭС» Пермское РДУ со сроком реализации в 2020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03048" w14:textId="1BAD4946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 w:rsidR="008E695D" w:rsidRPr="00532438">
              <w:t>.</w:t>
            </w:r>
          </w:p>
          <w:p w14:paraId="05A3ABF7" w14:textId="15014C0A" w:rsidR="008E695D" w:rsidRPr="004E7DE1" w:rsidRDefault="008E695D">
            <w:pPr>
              <w:suppressAutoHyphens/>
              <w:jc w:val="both"/>
            </w:pPr>
            <w:r w:rsidRPr="004E7DE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  <w:p w14:paraId="61E0BC46" w14:textId="77777777" w:rsidR="008E695D" w:rsidRPr="00532438" w:rsidRDefault="008E695D">
            <w:pPr>
              <w:suppressAutoHyphens/>
              <w:jc w:val="both"/>
            </w:pPr>
          </w:p>
          <w:p w14:paraId="73F8F93E" w14:textId="77777777" w:rsidR="00E3152B" w:rsidRPr="00532438" w:rsidRDefault="00E3152B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7EBD7B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7D832" w14:textId="77777777" w:rsidR="00E3152B" w:rsidRPr="00532438" w:rsidRDefault="00E3152B" w:rsidP="004A40EF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DF11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16991F66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B2B6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D63F" w14:textId="31DDD77E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DA1D75" w:rsidRPr="00532438">
              <w:t>«</w:t>
            </w:r>
            <w:r w:rsidRPr="00532438">
              <w:t>Удмуртэнерго</w:t>
            </w:r>
            <w:r w:rsidR="00DA1D75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на ПС 220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Юбилейная</w:t>
            </w:r>
          </w:p>
          <w:p w14:paraId="6DDAF88A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(I_UDE-00021-082)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DB52E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rPr>
                <w:lang w:val="en-US"/>
              </w:rPr>
              <w:t>2021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92319" w14:textId="5A21DD9A" w:rsidR="00DA1D75" w:rsidRPr="004E7DE1" w:rsidRDefault="00047B61" w:rsidP="00757D18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I_UDE-00021-082 с 2021 на 2020 год</w:t>
            </w:r>
            <w:r w:rsidR="0071484B">
              <w:t>.</w:t>
            </w:r>
          </w:p>
          <w:p w14:paraId="3B35CB2D" w14:textId="1036592E" w:rsidR="00E3152B" w:rsidRPr="00532438" w:rsidRDefault="000A06C6" w:rsidP="00FD5458">
            <w:pPr>
              <w:suppressAutoHyphens/>
              <w:jc w:val="both"/>
            </w:pPr>
            <w:r>
              <w:t>Кроме того, в</w:t>
            </w:r>
            <w:r w:rsidR="00DA1D75" w:rsidRPr="00532438">
              <w:t xml:space="preserve"> паспорте инвестиционного </w:t>
            </w:r>
            <w:r w:rsidR="00532438" w:rsidRPr="00532438">
              <w:t>проекта I</w:t>
            </w:r>
            <w:r w:rsidR="00DA1D75" w:rsidRPr="00532438">
              <w:t xml:space="preserve">_UDE-00021-082 </w:t>
            </w:r>
            <w:r w:rsidR="00757D18" w:rsidRPr="004E7DE1">
              <w:t xml:space="preserve">предусмотреть и детализировать мероприятия по организации двух цифровых каналов телефонной связи для оперативных переговоров и передачи телеметрической информации с ПС 220 </w:t>
            </w:r>
            <w:proofErr w:type="spellStart"/>
            <w:r w:rsidR="00757D18" w:rsidRPr="004E7DE1">
              <w:t>кВ</w:t>
            </w:r>
            <w:proofErr w:type="spellEnd"/>
            <w:r w:rsidR="00757D18" w:rsidRPr="004E7DE1">
              <w:t xml:space="preserve"> Юбилейная в Филиал АО «СО ЕЭС» Пермское РДУ со сроком реализации в 2020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7CDD1" w14:textId="1CBE0A96" w:rsidR="00757D18" w:rsidRPr="004E7DE1" w:rsidRDefault="00757D18" w:rsidP="00EC65D5">
            <w:pPr>
              <w:suppressAutoHyphens/>
              <w:jc w:val="both"/>
            </w:pPr>
            <w:r w:rsidRPr="004E7DE1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51AF8FC9" w14:textId="66521956" w:rsidR="00E3152B" w:rsidRPr="00532438" w:rsidRDefault="00757D18">
            <w:pPr>
              <w:suppressAutoHyphens/>
              <w:jc w:val="both"/>
            </w:pPr>
            <w:r w:rsidRPr="004E7DE1">
              <w:t>Отсутствие каналов телефонной связи для оперативных переговоров</w:t>
            </w:r>
            <w:r w:rsidRPr="004E7DE1" w:rsidDel="00AD11A2">
              <w:t xml:space="preserve"> </w:t>
            </w:r>
            <w:r w:rsidRPr="004E7DE1">
              <w:t>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на данных ЛЭП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72BE916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9CD61" w14:textId="77777777" w:rsidR="00E3152B" w:rsidRPr="00532438" w:rsidRDefault="00E3152B" w:rsidP="004A40EF">
            <w:pPr>
              <w:suppressAutoHyphens/>
              <w:jc w:val="center"/>
            </w:pPr>
            <w:r w:rsidRPr="00532438">
              <w:t>2021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8DAA8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047B61" w:rsidRPr="00532438" w14:paraId="6B052A9A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A179B" w14:textId="77777777" w:rsidR="00047B61" w:rsidRPr="00532438" w:rsidRDefault="00047B61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85094" w14:textId="62114264" w:rsidR="00047B61" w:rsidRPr="00532438" w:rsidRDefault="00047B61" w:rsidP="004A40EF">
            <w:pPr>
              <w:suppressAutoHyphens/>
              <w:jc w:val="both"/>
            </w:pPr>
            <w:r w:rsidRPr="00532438">
              <w:t xml:space="preserve">Модернизация цифровых каналов связи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Газовая, РП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r w:rsidRPr="00532438">
              <w:lastRenderedPageBreak/>
              <w:t xml:space="preserve">Мостовое,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Красногорье</w:t>
            </w:r>
            <w:proofErr w:type="spellEnd"/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80B3D" w14:textId="77777777" w:rsidR="00047B61" w:rsidRPr="00532438" w:rsidRDefault="00047B61" w:rsidP="004A40EF">
            <w:pPr>
              <w:keepLines/>
              <w:widowControl w:val="0"/>
              <w:jc w:val="center"/>
            </w:pPr>
            <w:r w:rsidRPr="00532438">
              <w:lastRenderedPageBreak/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41C51" w14:textId="130C7E58" w:rsidR="00047B61" w:rsidRPr="00532438" w:rsidRDefault="00047B61" w:rsidP="00D3662F">
            <w:pPr>
              <w:suppressAutoHyphens/>
              <w:jc w:val="both"/>
            </w:pPr>
            <w:r w:rsidRPr="00532438">
              <w:t xml:space="preserve">В проект ИП необходимо включить мероприятия по модернизации двух цифровых каналов связи для передачи телеметрической информации с ПС </w:t>
            </w:r>
            <w:r w:rsidRPr="00532438">
              <w:lastRenderedPageBreak/>
              <w:t xml:space="preserve">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Газовая, РП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Мостовое,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Красногорье</w:t>
            </w:r>
            <w:proofErr w:type="spellEnd"/>
            <w:r w:rsidRPr="00532438">
              <w:t xml:space="preserve"> в Филиал АО «СО ЕЭС» Пермское РДУ со сроком реализации в 2019 году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F44B1" w14:textId="77777777" w:rsidR="00047B61" w:rsidRPr="00532438" w:rsidRDefault="00047B61" w:rsidP="00EC65D5">
            <w:pPr>
              <w:suppressAutoHyphens/>
              <w:jc w:val="both"/>
            </w:pPr>
            <w:r w:rsidRPr="00532438">
              <w:lastRenderedPageBreak/>
              <w:t xml:space="preserve"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</w:t>
            </w:r>
            <w:r w:rsidRPr="00532438">
              <w:lastRenderedPageBreak/>
              <w:t>энергосистемы</w:t>
            </w:r>
          </w:p>
          <w:p w14:paraId="7F6AF80A" w14:textId="77777777" w:rsidR="00047B61" w:rsidRPr="00532438" w:rsidRDefault="00047B61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BA8B3F" w14:textId="77777777" w:rsidR="00047B61" w:rsidRPr="00532438" w:rsidRDefault="00047B61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D438" w14:textId="77777777" w:rsidR="00047B61" w:rsidRPr="00532438" w:rsidRDefault="00047B61" w:rsidP="004A40EF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2422" w14:textId="77777777" w:rsidR="00047B61" w:rsidRPr="00532438" w:rsidRDefault="00047B61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047B61" w:rsidRPr="00532438" w14:paraId="796E932A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579E" w14:textId="77777777" w:rsidR="00047B61" w:rsidRPr="00532438" w:rsidRDefault="00047B61" w:rsidP="00757D18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B27B5" w14:textId="17A897BC" w:rsidR="00047B61" w:rsidRPr="004E7DE1" w:rsidRDefault="00047B61" w:rsidP="00757D18">
            <w:pPr>
              <w:jc w:val="both"/>
            </w:pPr>
            <w:r w:rsidRPr="004E7DE1">
              <w:t xml:space="preserve">Реконструкция системы информационного обмена «Удмуртэнерго» с автоматизированной системой системного оператора РДУ. Расширение телемеханики и телеуправления на ПС 110 </w:t>
            </w:r>
            <w:proofErr w:type="spellStart"/>
            <w:r w:rsidRPr="004E7DE1">
              <w:t>кВ</w:t>
            </w:r>
            <w:proofErr w:type="spellEnd"/>
            <w:r w:rsidRPr="004E7DE1">
              <w:t xml:space="preserve"> Лесная</w:t>
            </w:r>
          </w:p>
          <w:p w14:paraId="2B7F2665" w14:textId="39D1C557" w:rsidR="00047B61" w:rsidRPr="00532438" w:rsidRDefault="00047B61" w:rsidP="00757D18">
            <w:pPr>
              <w:suppressAutoHyphens/>
              <w:jc w:val="both"/>
            </w:pPr>
            <w:r w:rsidRPr="004E7DE1">
              <w:t>(J_UDE-00021-088)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A9C9" w14:textId="3F8C5D5E" w:rsidR="00047B61" w:rsidRPr="00532438" w:rsidRDefault="00047B61" w:rsidP="00757D18">
            <w:pPr>
              <w:keepLines/>
              <w:widowControl w:val="0"/>
              <w:jc w:val="center"/>
            </w:pPr>
            <w:r w:rsidRPr="004E7DE1"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6D97" w14:textId="545AFB5C" w:rsidR="00047B61" w:rsidRPr="00532438" w:rsidRDefault="00532438" w:rsidP="00757D18">
            <w:pPr>
              <w:suppressAutoHyphens/>
              <w:jc w:val="both"/>
            </w:pPr>
            <w:r w:rsidRPr="00532438">
              <w:t xml:space="preserve">В паспорте инвестиционного проекта </w:t>
            </w:r>
            <w:r w:rsidRPr="004E7DE1">
              <w:t xml:space="preserve">J_UDE-00021-088 </w:t>
            </w:r>
            <w:r w:rsidR="00047B61" w:rsidRPr="004E7DE1">
              <w:t xml:space="preserve">предусмотреть и детализировать мероприятия по модернизации ССПИ и организации двух цифровых каналов связи для передачи телеметрической информации с ПС 110 </w:t>
            </w:r>
            <w:proofErr w:type="spellStart"/>
            <w:r w:rsidR="00047B61" w:rsidRPr="004E7DE1">
              <w:t>кВ</w:t>
            </w:r>
            <w:proofErr w:type="spellEnd"/>
            <w:r w:rsidR="00047B61" w:rsidRPr="004E7DE1">
              <w:t xml:space="preserve"> Лесная в Филиал АО «СО ЕЭС» Пермское РДУ со сроком реализации в 2023 году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87A7" w14:textId="77777777" w:rsidR="00047B61" w:rsidRPr="00532438" w:rsidRDefault="00047B61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D6BB7A" w14:textId="77777777" w:rsidR="00047B61" w:rsidRPr="00532438" w:rsidRDefault="00047B61" w:rsidP="00757D18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31ECB" w14:textId="77777777" w:rsidR="00047B61" w:rsidRPr="00532438" w:rsidRDefault="00047B61" w:rsidP="00757D18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14C07" w14:textId="77777777" w:rsidR="00047B61" w:rsidRPr="00532438" w:rsidRDefault="00047B61" w:rsidP="00757D18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0C9D86E0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09E4E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5ED7A" w14:textId="1488F373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047B61" w:rsidRPr="00532438">
              <w:t>«</w:t>
            </w:r>
            <w:r w:rsidRPr="00532438">
              <w:t>Удмуртэнерго</w:t>
            </w:r>
            <w:r w:rsidR="00047B61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и телеуправления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</w:t>
            </w:r>
            <w:proofErr w:type="spellStart"/>
            <w:r w:rsidRPr="00532438">
              <w:t>Киясово</w:t>
            </w:r>
            <w:proofErr w:type="spellEnd"/>
          </w:p>
          <w:p w14:paraId="7CC444AC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(J_UDE-00021-090)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B754C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E8CE" w14:textId="51DF4780" w:rsidR="00E3152B" w:rsidRPr="00532438" w:rsidRDefault="00047B61" w:rsidP="00757D18">
            <w:pPr>
              <w:suppressAutoHyphens/>
              <w:jc w:val="both"/>
            </w:pPr>
            <w:r w:rsidRPr="00532438">
              <w:t xml:space="preserve">В паспорте инвестиционного проекта J_UDE-00021-090 </w:t>
            </w:r>
            <w:r w:rsidR="00757D18" w:rsidRPr="004E7DE1">
              <w:t xml:space="preserve">предусмотреть и детализировать мероприятия по установке </w:t>
            </w:r>
            <w:r w:rsidR="00BD0D89" w:rsidRPr="004E7DE1">
              <w:t>РАС, модернизации</w:t>
            </w:r>
            <w:r w:rsidR="00757D18" w:rsidRPr="004E7DE1">
              <w:t xml:space="preserve"> ССПИ </w:t>
            </w:r>
            <w:r w:rsidR="00BD0D89" w:rsidRPr="004E7DE1">
              <w:t>и второго</w:t>
            </w:r>
            <w:r w:rsidR="00757D18" w:rsidRPr="004E7DE1">
              <w:t xml:space="preserve"> цифрового канала связи для передачи телеметрической информации с ПС 110 </w:t>
            </w:r>
            <w:proofErr w:type="spellStart"/>
            <w:r w:rsidR="00757D18" w:rsidRPr="004E7DE1">
              <w:t>кВ</w:t>
            </w:r>
            <w:proofErr w:type="spellEnd"/>
            <w:r w:rsidR="00757D18" w:rsidRPr="004E7DE1">
              <w:t xml:space="preserve"> </w:t>
            </w:r>
            <w:proofErr w:type="spellStart"/>
            <w:r w:rsidR="00757D18" w:rsidRPr="004E7DE1">
              <w:t>Киясово</w:t>
            </w:r>
            <w:proofErr w:type="spellEnd"/>
            <w:r w:rsidR="00757D18" w:rsidRPr="004E7DE1">
              <w:t xml:space="preserve"> в Филиал АО «СО ЕЭС» Пермское РДУ со сроком реализации в 2023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FC55" w14:textId="7C7A8031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 w:rsidR="00753294" w:rsidRPr="00532438">
              <w:t>.</w:t>
            </w:r>
          </w:p>
          <w:p w14:paraId="3D2116D6" w14:textId="77777777" w:rsidR="00753294" w:rsidRPr="004E7DE1" w:rsidRDefault="00753294">
            <w:pPr>
              <w:suppressAutoHyphens/>
              <w:jc w:val="both"/>
            </w:pPr>
            <w:r w:rsidRPr="004E7DE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второго.</w:t>
            </w:r>
          </w:p>
          <w:p w14:paraId="14A00606" w14:textId="0B404A4A" w:rsidR="00E3152B" w:rsidRPr="00532438" w:rsidRDefault="00753294">
            <w:pPr>
              <w:suppressAutoHyphens/>
              <w:jc w:val="both"/>
            </w:pPr>
            <w:r w:rsidRPr="004E7DE1">
              <w:t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3D00C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146B8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2E7A6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5709FB88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025D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36C1A" w14:textId="7DB46D22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Реконструкция системы информационного обмена </w:t>
            </w:r>
            <w:r w:rsidR="00047B61" w:rsidRPr="00532438">
              <w:t>«</w:t>
            </w:r>
            <w:r w:rsidRPr="00532438">
              <w:t>Удмуртэнерго</w:t>
            </w:r>
            <w:r w:rsidR="00047B61" w:rsidRPr="00532438">
              <w:t>»</w:t>
            </w:r>
            <w:r w:rsidRPr="00532438">
              <w:t xml:space="preserve"> с автоматизированной системой системного оператора РДУ. Расширение телемеханики и телеуправления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Уральская</w:t>
            </w:r>
          </w:p>
          <w:p w14:paraId="6356CB67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>(J_UDE-00021-089)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23D5" w14:textId="77777777" w:rsidR="00E3152B" w:rsidRPr="00532438" w:rsidRDefault="00E3152B" w:rsidP="004A40EF">
            <w:pPr>
              <w:keepLines/>
              <w:widowControl w:val="0"/>
              <w:jc w:val="center"/>
            </w:pPr>
            <w:r w:rsidRPr="00532438"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FFA76" w14:textId="5A08206B" w:rsidR="00E3152B" w:rsidRPr="00532438" w:rsidRDefault="00047B61" w:rsidP="00757D18">
            <w:pPr>
              <w:suppressAutoHyphens/>
              <w:jc w:val="both"/>
            </w:pPr>
            <w:r w:rsidRPr="00532438">
              <w:t xml:space="preserve">В паспорте инвестиционного проекта J_UDE-00021-089 </w:t>
            </w:r>
            <w:r w:rsidR="00757D18" w:rsidRPr="004E7DE1">
              <w:t xml:space="preserve">предусмотреть и детализировать мероприятия по установке РАС, </w:t>
            </w:r>
            <w:r w:rsidR="00BD0D89" w:rsidRPr="004E7DE1">
              <w:t>модернизации ССПИ</w:t>
            </w:r>
            <w:r w:rsidR="00757D18" w:rsidRPr="004E7DE1">
              <w:t xml:space="preserve"> и второго цифрового канала связи для передачи телеметрической информации с ПС 110 </w:t>
            </w:r>
            <w:proofErr w:type="spellStart"/>
            <w:r w:rsidR="00757D18" w:rsidRPr="004E7DE1">
              <w:t>кВ</w:t>
            </w:r>
            <w:proofErr w:type="spellEnd"/>
            <w:r w:rsidR="00757D18" w:rsidRPr="004E7DE1">
              <w:t xml:space="preserve"> Уральская в Филиал АО «СО ЕЭС» Пермское РДУ со сроком реализации в 2023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3F83" w14:textId="2437E437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  <w:r w:rsidR="00753294" w:rsidRPr="00532438">
              <w:t>.</w:t>
            </w:r>
          </w:p>
          <w:p w14:paraId="5E5C8F2B" w14:textId="77777777" w:rsidR="00753294" w:rsidRPr="004E7DE1" w:rsidRDefault="00753294">
            <w:pPr>
              <w:suppressAutoHyphens/>
              <w:jc w:val="both"/>
            </w:pPr>
            <w:r w:rsidRPr="004E7DE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второго.</w:t>
            </w:r>
          </w:p>
          <w:p w14:paraId="52C9325F" w14:textId="4EB91E84" w:rsidR="00E3152B" w:rsidRPr="00532438" w:rsidRDefault="00753294">
            <w:pPr>
              <w:suppressAutoHyphens/>
              <w:jc w:val="both"/>
            </w:pPr>
            <w:r w:rsidRPr="004E7DE1">
              <w:t xml:space="preserve">Отсутствие цифровых устройств регистрации аварийных событий приводит к невозможности выполнения достоверного анализа функционирования устройств релейной защиты и </w:t>
            </w:r>
            <w:r w:rsidRPr="004E7DE1">
              <w:lastRenderedPageBreak/>
              <w:t>автоматики и увеличению количества невыясненных и возможных повторных неправильных случаев работы устройств РЗА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9E3FAE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DAF88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CC86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E3152B" w:rsidRPr="00532438" w14:paraId="49986829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37BDB" w14:textId="77777777" w:rsidR="00E3152B" w:rsidRPr="00532438" w:rsidRDefault="00E3152B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3462A" w14:textId="77777777" w:rsidR="00E3152B" w:rsidRPr="00532438" w:rsidRDefault="00E3152B" w:rsidP="004A40EF">
            <w:pPr>
              <w:suppressAutoHyphens/>
              <w:jc w:val="both"/>
            </w:pPr>
            <w:r w:rsidRPr="00532438">
              <w:t xml:space="preserve">Модернизация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Опытная</w:t>
            </w:r>
            <w:r w:rsidR="00757D18" w:rsidRPr="00532438">
              <w:t xml:space="preserve">, ПС 110 </w:t>
            </w:r>
            <w:proofErr w:type="spellStart"/>
            <w:r w:rsidR="00757D18" w:rsidRPr="00532438">
              <w:t>кВ</w:t>
            </w:r>
            <w:proofErr w:type="spellEnd"/>
            <w:r w:rsidR="00757D18" w:rsidRPr="00532438">
              <w:t xml:space="preserve"> Парковая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AFA5" w14:textId="77777777" w:rsidR="00E3152B" w:rsidRPr="00532438" w:rsidRDefault="00F70D7C" w:rsidP="004A40EF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267C" w14:textId="790E312C" w:rsidR="00E3152B" w:rsidRPr="00532438" w:rsidRDefault="00757D18" w:rsidP="00D3662F">
            <w:pPr>
              <w:suppressAutoHyphens/>
              <w:jc w:val="both"/>
            </w:pPr>
            <w:r w:rsidRPr="00532438">
              <w:t xml:space="preserve">В проект </w:t>
            </w:r>
            <w:r w:rsidR="00047B61" w:rsidRPr="00532438">
              <w:t>ИП</w:t>
            </w:r>
            <w:r w:rsidR="00532438">
              <w:t xml:space="preserve"> </w:t>
            </w:r>
            <w:r w:rsidR="00532438" w:rsidRPr="00532438">
              <w:t>необходимо</w:t>
            </w:r>
            <w:r w:rsidRPr="00532438">
              <w:t xml:space="preserve"> включить мероприятия по модернизации ССПИ и организации двух цифровых каналов связи для передачи телеметрической 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Опытная,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Парковая в Филиал АО «СО ЕЭС» Пермское РДУ со сроком реализации в 2024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318D9" w14:textId="77777777" w:rsidR="00E3152B" w:rsidRPr="00532438" w:rsidRDefault="00E3152B" w:rsidP="00EC65D5">
            <w:pPr>
              <w:suppressAutoHyphens/>
              <w:jc w:val="both"/>
            </w:pPr>
            <w:r w:rsidRPr="00532438">
              <w:t>Отсутствие телеметрической информации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F3D0058" w14:textId="77777777" w:rsidR="00E3152B" w:rsidRPr="00532438" w:rsidRDefault="00E3152B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42FCB3" w14:textId="77777777" w:rsidR="00E3152B" w:rsidRPr="00532438" w:rsidRDefault="00E3152B" w:rsidP="004A40EF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51280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3B08A" w14:textId="77777777" w:rsidR="00E3152B" w:rsidRPr="00532438" w:rsidRDefault="006401F6" w:rsidP="004A40EF">
            <w:pPr>
              <w:suppressAutoHyphens/>
              <w:jc w:val="center"/>
            </w:pPr>
            <w:r w:rsidRPr="00532438">
              <w:t>–</w:t>
            </w:r>
          </w:p>
        </w:tc>
      </w:tr>
      <w:tr w:rsidR="004A40EF" w:rsidRPr="00532438" w14:paraId="662C40EE" w14:textId="77777777" w:rsidTr="004E7DE1">
        <w:trPr>
          <w:trHeight w:val="4378"/>
        </w:trPr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3545" w14:textId="77777777" w:rsidR="004A40EF" w:rsidRPr="00532438" w:rsidRDefault="004A40EF" w:rsidP="004A40EF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8536A" w14:textId="77777777" w:rsidR="004A40EF" w:rsidRPr="00532438" w:rsidRDefault="00995DE9" w:rsidP="004A40EF">
            <w:pPr>
              <w:suppressAutoHyphens/>
              <w:jc w:val="both"/>
            </w:pPr>
            <w:r w:rsidRPr="00532438">
              <w:t xml:space="preserve">Модернизация ПА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Водозабор. Оснащение УПАСК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- Воткинск – Сива</w:t>
            </w:r>
          </w:p>
          <w:p w14:paraId="3924B798" w14:textId="77777777" w:rsidR="00995DE9" w:rsidRPr="00532438" w:rsidRDefault="00995DE9" w:rsidP="004A40EF">
            <w:pPr>
              <w:suppressAutoHyphens/>
              <w:jc w:val="both"/>
            </w:pPr>
            <w:r w:rsidRPr="00532438">
              <w:t>(G_UDE-00235-000)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0188" w14:textId="77777777" w:rsidR="004A40EF" w:rsidRPr="00532438" w:rsidRDefault="004A40EF" w:rsidP="004A40EF">
            <w:pPr>
              <w:keepLines/>
              <w:widowControl w:val="0"/>
              <w:jc w:val="center"/>
            </w:pPr>
            <w:r w:rsidRPr="00532438">
              <w:t>2021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A2A4" w14:textId="30815D78" w:rsidR="00532438" w:rsidRPr="007A5154" w:rsidRDefault="00532438" w:rsidP="00532438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G_UDE-00235-000</w:t>
            </w:r>
            <w:r>
              <w:t xml:space="preserve"> </w:t>
            </w:r>
            <w:r w:rsidRPr="00532438">
              <w:t>с 2021 на 20</w:t>
            </w:r>
            <w:r w:rsidR="005044BC">
              <w:t>20</w:t>
            </w:r>
            <w:r w:rsidRPr="00532438">
              <w:t xml:space="preserve"> год</w:t>
            </w:r>
            <w:r>
              <w:t>.</w:t>
            </w:r>
          </w:p>
          <w:p w14:paraId="3EDBAAE7" w14:textId="329D70CE" w:rsidR="00AF2DAE" w:rsidRPr="00532438" w:rsidRDefault="004A40EF" w:rsidP="00AF2DAE">
            <w:pPr>
              <w:suppressAutoHyphens/>
              <w:jc w:val="both"/>
            </w:pPr>
            <w:r w:rsidRPr="00532438">
              <w:t xml:space="preserve">В </w:t>
            </w:r>
            <w:r w:rsidR="00AF2DAE" w:rsidRPr="00532438">
              <w:t xml:space="preserve">паспорте </w:t>
            </w:r>
            <w:r w:rsidR="00B222F2" w:rsidRPr="00532438">
              <w:t xml:space="preserve">инвестиционного проекта G_UDE-00235-000 </w:t>
            </w:r>
            <w:r w:rsidR="00AF2DAE" w:rsidRPr="00532438">
              <w:t xml:space="preserve">детализировать </w:t>
            </w:r>
            <w:r w:rsidR="00047B61" w:rsidRPr="00532438">
              <w:t xml:space="preserve">следующие </w:t>
            </w:r>
            <w:r w:rsidR="00AF2DAE" w:rsidRPr="00532438">
              <w:t>мероприятия:</w:t>
            </w:r>
          </w:p>
          <w:p w14:paraId="0C383A5C" w14:textId="7D7DCADB" w:rsidR="00AF2DAE" w:rsidRPr="00532438" w:rsidRDefault="000B26F2" w:rsidP="004E7DE1">
            <w:pPr>
              <w:pStyle w:val="a3"/>
              <w:numPr>
                <w:ilvl w:val="0"/>
                <w:numId w:val="15"/>
              </w:numPr>
              <w:tabs>
                <w:tab w:val="left" w:pos="508"/>
              </w:tabs>
              <w:suppressAutoHyphens/>
              <w:ind w:left="82" w:firstLine="213"/>
              <w:jc w:val="both"/>
            </w:pPr>
            <w:r w:rsidRPr="00532438">
              <w:t xml:space="preserve"> </w:t>
            </w:r>
            <w:r w:rsidR="00EB3281" w:rsidRPr="00532438">
              <w:t xml:space="preserve">модернизации </w:t>
            </w:r>
            <w:r w:rsidRPr="00532438">
              <w:t xml:space="preserve">АОПО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</w:t>
            </w:r>
            <w:r w:rsidR="00AF2DAE" w:rsidRPr="00532438">
              <w:t xml:space="preserve">– </w:t>
            </w:r>
            <w:proofErr w:type="spellStart"/>
            <w:r w:rsidR="00AF2DAE" w:rsidRPr="00532438">
              <w:t>Воткинская</w:t>
            </w:r>
            <w:proofErr w:type="spellEnd"/>
            <w:r w:rsidR="00AF2DAE" w:rsidRPr="00532438">
              <w:t xml:space="preserve"> ГЭС I, II цепь с отпайкой на ПС Островная</w:t>
            </w:r>
            <w:r w:rsidR="00EB3281" w:rsidRPr="00532438">
              <w:t xml:space="preserve"> и </w:t>
            </w:r>
            <w:r w:rsidR="00AF2DAE" w:rsidRPr="00532438">
              <w:t xml:space="preserve">АОПО ВЛ 110 </w:t>
            </w:r>
            <w:proofErr w:type="spellStart"/>
            <w:r w:rsidR="00AF2DAE" w:rsidRPr="00532438">
              <w:t>кВ</w:t>
            </w:r>
            <w:proofErr w:type="spellEnd"/>
            <w:r w:rsidR="00AF2DAE" w:rsidRPr="00532438">
              <w:t xml:space="preserve"> Водозабор – Воткинск I, II цепь;</w:t>
            </w:r>
          </w:p>
          <w:p w14:paraId="6423981D" w14:textId="52E85409" w:rsidR="00AF2DAE" w:rsidRPr="00532438" w:rsidRDefault="00EB3281" w:rsidP="004E7DE1">
            <w:pPr>
              <w:pStyle w:val="a3"/>
              <w:numPr>
                <w:ilvl w:val="0"/>
                <w:numId w:val="15"/>
              </w:numPr>
              <w:tabs>
                <w:tab w:val="left" w:pos="508"/>
              </w:tabs>
              <w:ind w:left="82" w:firstLine="213"/>
              <w:jc w:val="both"/>
            </w:pPr>
            <w:r w:rsidRPr="00532438">
              <w:t>с</w:t>
            </w:r>
            <w:r w:rsidR="00AF2DAE" w:rsidRPr="00532438">
              <w:t>оздани</w:t>
            </w:r>
            <w:r w:rsidR="00047B61" w:rsidRPr="00532438">
              <w:t>е</w:t>
            </w:r>
            <w:r w:rsidR="00AF2DAE" w:rsidRPr="00532438">
              <w:t xml:space="preserve"> ВЧ каналов ПА и установк</w:t>
            </w:r>
            <w:r w:rsidRPr="00532438">
              <w:t>е</w:t>
            </w:r>
            <w:r w:rsidR="00AF2DAE" w:rsidRPr="00532438">
              <w:t xml:space="preserve"> УПАСК (ПРД)</w:t>
            </w:r>
            <w:r w:rsidRPr="00532438">
              <w:t xml:space="preserve"> </w:t>
            </w:r>
            <w:r w:rsidR="00AF2DAE" w:rsidRPr="00532438">
              <w:t xml:space="preserve">ВЛ 110 </w:t>
            </w:r>
            <w:proofErr w:type="spellStart"/>
            <w:r w:rsidR="00AF2DAE" w:rsidRPr="00532438">
              <w:t>кВ</w:t>
            </w:r>
            <w:proofErr w:type="spellEnd"/>
            <w:r w:rsidR="00AF2DAE" w:rsidRPr="00532438">
              <w:t xml:space="preserve"> Водозабор – Воткинск I, II цепь</w:t>
            </w:r>
            <w:r w:rsidR="000A06C6">
              <w:t>;</w:t>
            </w:r>
          </w:p>
          <w:p w14:paraId="448F6F52" w14:textId="18C02AE9" w:rsidR="004A40EF" w:rsidRPr="00532438" w:rsidRDefault="00047B61" w:rsidP="004E7DE1">
            <w:pPr>
              <w:pStyle w:val="a3"/>
              <w:numPr>
                <w:ilvl w:val="0"/>
                <w:numId w:val="15"/>
              </w:numPr>
              <w:tabs>
                <w:tab w:val="left" w:pos="508"/>
              </w:tabs>
              <w:suppressAutoHyphens/>
              <w:ind w:left="82" w:firstLine="213"/>
              <w:jc w:val="both"/>
            </w:pPr>
            <w:r w:rsidRPr="00532438">
              <w:t>установка</w:t>
            </w:r>
            <w:r w:rsidR="00AF2DAE" w:rsidRPr="00532438">
              <w:t xml:space="preserve"> УПАСК (ПРМ) ВЛ 110 </w:t>
            </w:r>
            <w:proofErr w:type="spellStart"/>
            <w:r w:rsidR="00AF2DAE" w:rsidRPr="00532438">
              <w:t>кВ</w:t>
            </w:r>
            <w:proofErr w:type="spellEnd"/>
            <w:r w:rsidR="00AF2DAE" w:rsidRPr="00532438">
              <w:t xml:space="preserve"> Во</w:t>
            </w:r>
            <w:r w:rsidR="000B26F2" w:rsidRPr="00532438">
              <w:t xml:space="preserve">дозабор  </w:t>
            </w:r>
            <w:r w:rsidR="00AF2DAE" w:rsidRPr="00532438">
              <w:t>– Воткинск I, II цепь</w:t>
            </w:r>
            <w:r w:rsidR="00EB3281" w:rsidRPr="00532438">
              <w:t>,</w:t>
            </w:r>
            <w:r w:rsidR="00AF2DAE" w:rsidRPr="00532438">
              <w:t xml:space="preserve">  УПАСК (ПРД) ВЛ 110 </w:t>
            </w:r>
            <w:proofErr w:type="spellStart"/>
            <w:r w:rsidR="00AF2DAE" w:rsidRPr="00532438">
              <w:t>кВ</w:t>
            </w:r>
            <w:proofErr w:type="spellEnd"/>
            <w:r w:rsidR="00AF2DAE" w:rsidRPr="00532438">
              <w:t xml:space="preserve"> Сива – Воткинск I, II цепь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E6E03" w14:textId="41A8E2ED" w:rsidR="004A40EF" w:rsidRPr="00C8438D" w:rsidRDefault="004A40EF" w:rsidP="00EC65D5">
            <w:pPr>
              <w:pStyle w:val="af4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8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соответствии с расчетами электроэнергетических режимов для летнего режима максимальных нагрузок при среднемесячной температуре для наиболее теплого месяца при аварийном отключении АТ2(1) ПС 220 </w:t>
            </w:r>
            <w:proofErr w:type="spellStart"/>
            <w:r w:rsidRPr="00C8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C8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Сива в схеме ремонта АТ1(2) ПС 220 </w:t>
            </w:r>
            <w:proofErr w:type="spellStart"/>
            <w:r w:rsidRPr="00C8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</w:t>
            </w:r>
            <w:proofErr w:type="spellEnd"/>
            <w:r w:rsidRPr="00C8438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Сива прогнозируемый переток активной мощности в контролируемом сечении «Воткинск» превышает МДП на 34 МВт.</w:t>
            </w:r>
          </w:p>
          <w:p w14:paraId="37BF3F09" w14:textId="77777777" w:rsidR="004A40EF" w:rsidRPr="00C8438D" w:rsidRDefault="004A40EF">
            <w:pPr>
              <w:suppressAutoHyphens/>
              <w:jc w:val="both"/>
              <w:rPr>
                <w:rFonts w:eastAsia="Times New Roman"/>
              </w:rPr>
            </w:pPr>
            <w:r w:rsidRPr="00C8438D">
              <w:rPr>
                <w:rFonts w:eastAsia="Times New Roman"/>
              </w:rPr>
              <w:t>Для ввода параметров электроэнергетического режима в область допустимых значений требуется ввод ГВО в объеме 20 МВт (с учетом выполнения схемно-режимных мероприятий с эффективностью до 14 МВт)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1FCDC" w14:textId="77777777" w:rsidR="00AF2DAE" w:rsidRPr="00C8438D" w:rsidRDefault="00D3662F" w:rsidP="00995DE9">
            <w:pPr>
              <w:pStyle w:val="a3"/>
              <w:suppressAutoHyphens/>
              <w:ind w:left="0"/>
              <w:jc w:val="both"/>
            </w:pPr>
            <w:r w:rsidRPr="00532438">
              <w:t>1</w:t>
            </w:r>
            <w:r w:rsidR="004A40EF" w:rsidRPr="00C8438D">
              <w:t>. Протокол совещания по обсуждению заключения АО «СО ЕЭС» к проекту корректировки инвестиционной программы ПАО «ФСК ЕЭС» на 2016-2020 годы и проекту инвестиционной программы ПАО «ФСК ЕЭС» на 2020-2024 годы от 14.06.2019.</w:t>
            </w:r>
          </w:p>
          <w:p w14:paraId="7EAE4D6C" w14:textId="77777777" w:rsidR="00AF2DAE" w:rsidRPr="00532438" w:rsidRDefault="00AF2DAE" w:rsidP="00995DE9">
            <w:pPr>
              <w:pStyle w:val="a3"/>
              <w:suppressAutoHyphens/>
              <w:ind w:left="0"/>
              <w:jc w:val="both"/>
            </w:pPr>
            <w:r w:rsidRPr="00532438">
              <w:t xml:space="preserve">2. Задание на модернизацию АОПО (АРЛ)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– </w:t>
            </w:r>
            <w:proofErr w:type="spellStart"/>
            <w:r w:rsidRPr="00532438">
              <w:t>Воткинская</w:t>
            </w:r>
            <w:proofErr w:type="spellEnd"/>
            <w:r w:rsidRPr="00532438">
              <w:t xml:space="preserve"> ГЭС 1,2 и АОПО (АРЛ)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– Воткинск 1,2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филиалу «Удмуртэнерго» ОАО «МРСК Центра и Приволжья» (письмо Удмуртского РДУ от 28.01.2013 № Р58-б1-III-19-128). </w:t>
            </w:r>
          </w:p>
          <w:p w14:paraId="25921C48" w14:textId="3152EFD2" w:rsidR="00995DE9" w:rsidRPr="00C8438D" w:rsidRDefault="00AF2DAE" w:rsidP="00995DE9">
            <w:pPr>
              <w:suppressAutoHyphens/>
              <w:jc w:val="both"/>
              <w:rPr>
                <w:rFonts w:eastAsia="Times New Roman"/>
              </w:rPr>
            </w:pPr>
            <w:r w:rsidRPr="00532438">
              <w:t xml:space="preserve">3. Задание (повторно) на модернизацию АОПО (АРЛ)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– </w:t>
            </w:r>
            <w:proofErr w:type="spellStart"/>
            <w:r w:rsidRPr="00532438">
              <w:t>Воткинская</w:t>
            </w:r>
            <w:proofErr w:type="spellEnd"/>
            <w:r w:rsidRPr="00532438">
              <w:t xml:space="preserve"> ГЭС 1,2 и АОПО (АРЛ)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– Воткинск 1,2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Водозабор филиалу «Удмуртэнерго» ПАО «МРСК Центра и Приволжья» (письмо Пермского РДУ от 02.08.2016 № Р44-б2-III-19-</w:t>
            </w:r>
            <w:r w:rsidRPr="00532438">
              <w:lastRenderedPageBreak/>
              <w:t>2001)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3C953" w14:textId="77777777" w:rsidR="004A40EF" w:rsidRPr="00532438" w:rsidRDefault="004A40EF" w:rsidP="004A40EF">
            <w:pPr>
              <w:suppressAutoHyphens/>
              <w:jc w:val="center"/>
            </w:pPr>
            <w:r w:rsidRPr="00532438">
              <w:lastRenderedPageBreak/>
              <w:t>2020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F66D2" w14:textId="77777777" w:rsidR="004A40EF" w:rsidRPr="00532438" w:rsidRDefault="004A40EF" w:rsidP="004A40EF">
            <w:pPr>
              <w:suppressAutoHyphens/>
              <w:jc w:val="both"/>
            </w:pPr>
            <w:r w:rsidRPr="00532438">
              <w:t>ПАО «ФСК ЕЭС»:</w:t>
            </w:r>
          </w:p>
          <w:p w14:paraId="04F84EE6" w14:textId="77777777" w:rsidR="004A40EF" w:rsidRPr="00532438" w:rsidRDefault="004A40EF" w:rsidP="004A40EF">
            <w:pPr>
              <w:suppressAutoHyphens/>
              <w:jc w:val="both"/>
            </w:pPr>
            <w:r w:rsidRPr="00532438">
              <w:t xml:space="preserve">«Проектно-изыскательские работы по модернизации ПС 220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Сива (установка УПАСК (ПРМ) и ВЧ каналов на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Сива – Воткинск I, II цепь, УПАСК (ПРД) и ВЧ каналов на ВЛ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Сива – Газовая I, II цепь с отпайками (в рамках реконструкц</w:t>
            </w:r>
            <w:r w:rsidR="00D3662F" w:rsidRPr="00532438">
              <w:t xml:space="preserve">ии АОПО на ПС 110 </w:t>
            </w:r>
            <w:proofErr w:type="spellStart"/>
            <w:r w:rsidR="00D3662F" w:rsidRPr="00532438">
              <w:t>кВ</w:t>
            </w:r>
            <w:proofErr w:type="spellEnd"/>
            <w:r w:rsidR="00D3662F" w:rsidRPr="00532438">
              <w:t xml:space="preserve"> Водозабор)</w:t>
            </w:r>
            <w:r w:rsidRPr="00532438">
              <w:t>».</w:t>
            </w:r>
          </w:p>
          <w:p w14:paraId="44F78168" w14:textId="77777777" w:rsidR="004A40EF" w:rsidRPr="00532438" w:rsidRDefault="004A40EF" w:rsidP="004A40EF">
            <w:pPr>
              <w:suppressAutoHyphens/>
              <w:jc w:val="center"/>
            </w:pPr>
            <w:r w:rsidRPr="00532438">
              <w:t>(2019)</w:t>
            </w:r>
          </w:p>
        </w:tc>
      </w:tr>
      <w:tr w:rsidR="003B07F2" w:rsidRPr="00532438" w14:paraId="410D9070" w14:textId="77777777" w:rsidTr="003B07F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A6CB" w14:textId="42C01D1C" w:rsidR="003B07F2" w:rsidRPr="00532438" w:rsidRDefault="003B07F2">
            <w:pPr>
              <w:suppressAutoHyphens/>
              <w:jc w:val="center"/>
            </w:pPr>
            <w:r w:rsidRPr="00532438">
              <w:t>Энергосистема Кировской области</w:t>
            </w:r>
          </w:p>
        </w:tc>
      </w:tr>
      <w:tr w:rsidR="003B07F2" w:rsidRPr="00532438" w14:paraId="3D13067D" w14:textId="77777777" w:rsidTr="00AE1A2E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E8F4" w14:textId="77777777" w:rsidR="003B07F2" w:rsidRPr="00532438" w:rsidRDefault="003B07F2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F9B1A" w14:textId="39B271BC" w:rsidR="003B07F2" w:rsidRPr="00532438" w:rsidDel="00757D18" w:rsidRDefault="003B07F2" w:rsidP="003B07F2">
            <w:pPr>
              <w:suppressAutoHyphens/>
              <w:jc w:val="both"/>
            </w:pPr>
            <w:r w:rsidRPr="00532438">
              <w:t xml:space="preserve">Модернизация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Вахруши (РАС)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12B5" w14:textId="0DC2085A" w:rsidR="003B07F2" w:rsidRPr="00532438" w:rsidDel="00757D18" w:rsidRDefault="003B07F2" w:rsidP="003B07F2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0708F" w14:textId="67C70A02" w:rsidR="003B07F2" w:rsidRPr="00532438" w:rsidDel="00757D18" w:rsidRDefault="003B07F2" w:rsidP="003B07F2">
            <w:pPr>
              <w:suppressAutoHyphens/>
              <w:jc w:val="both"/>
            </w:pPr>
            <w:r w:rsidRPr="00532438">
              <w:t xml:space="preserve">В проект ИП необходимо включить мероприятие по установке РАС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Вахруши со сроком реализации в 2024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B10BD" w14:textId="59D7DA19" w:rsidR="003B07F2" w:rsidRPr="00532438" w:rsidDel="00757D18" w:rsidRDefault="003B07F2" w:rsidP="00EC65D5">
            <w:pPr>
              <w:suppressAutoHyphens/>
              <w:jc w:val="both"/>
            </w:pPr>
            <w:r w:rsidRPr="00532438">
              <w:t>Отсутствие устройств регистрации аварийных событий приводит к невозможности выполнения достоверного анализа функционирования устройств релейной защиты и автоматики и увеличению количества невыясненных и возможных повторных неправильных случае работы устройств РЗА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E06FD" w14:textId="48D6D616" w:rsidR="003B07F2" w:rsidRPr="00532438" w:rsidRDefault="003B07F2" w:rsidP="003B07F2">
            <w:pPr>
              <w:suppressAutoHyphens/>
              <w:jc w:val="both"/>
            </w:pPr>
            <w:r w:rsidRPr="00532438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«Кировэнерго» на период 2018-2023 гг., утвержденная филиалом «Кировэнерго», утвержденная И.О. заместителя генерального директора – директора филиала «Кировэнерго» Колесниковым В.В. 13.04.2018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EFA10" w14:textId="5FA3EF3E" w:rsidR="003B07F2" w:rsidRPr="00532438" w:rsidRDefault="00E91457" w:rsidP="003B07F2">
            <w:pPr>
              <w:suppressAutoHyphens/>
              <w:jc w:val="center"/>
            </w:pPr>
            <w:r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C3612" w14:textId="2F1DF976" w:rsidR="003B07F2" w:rsidRPr="00532438" w:rsidRDefault="00E91457" w:rsidP="003B07F2">
            <w:pPr>
              <w:suppressAutoHyphens/>
              <w:jc w:val="center"/>
            </w:pPr>
            <w:r>
              <w:t>–</w:t>
            </w:r>
          </w:p>
        </w:tc>
      </w:tr>
      <w:tr w:rsidR="003B07F2" w:rsidRPr="00532438" w14:paraId="08211AED" w14:textId="77777777" w:rsidTr="003B07F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C205" w14:textId="2381D84D" w:rsidR="003B07F2" w:rsidRPr="00532438" w:rsidRDefault="003B07F2" w:rsidP="00DA10DE">
            <w:pPr>
              <w:suppressAutoHyphens/>
              <w:jc w:val="center"/>
            </w:pPr>
            <w:r w:rsidRPr="00532438">
              <w:t>Энергосистема Республики Марий Эл</w:t>
            </w:r>
          </w:p>
        </w:tc>
      </w:tr>
      <w:tr w:rsidR="003B07F2" w:rsidRPr="00532438" w14:paraId="6AB813DD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89F9" w14:textId="77777777" w:rsidR="003B07F2" w:rsidRPr="00532438" w:rsidRDefault="003B07F2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4E268" w14:textId="75E051B2" w:rsidR="003B07F2" w:rsidRPr="00532438" w:rsidRDefault="003B07F2" w:rsidP="003B07F2">
            <w:pPr>
              <w:suppressAutoHyphens/>
              <w:jc w:val="both"/>
            </w:pPr>
            <w:r w:rsidRPr="00532438">
              <w:t xml:space="preserve">Модернизация ССПИ и организация цифровых каналов связи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Данилово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E9E86" w14:textId="77777777" w:rsidR="003B07F2" w:rsidRPr="00532438" w:rsidRDefault="003B07F2" w:rsidP="003B07F2">
            <w:pPr>
              <w:keepLines/>
              <w:widowControl w:val="0"/>
              <w:jc w:val="center"/>
            </w:pPr>
            <w:r w:rsidRPr="00532438"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4665A" w14:textId="592A71EF" w:rsidR="003B07F2" w:rsidRPr="00532438" w:rsidRDefault="003B07F2" w:rsidP="003B07F2">
            <w:pPr>
              <w:suppressAutoHyphens/>
              <w:jc w:val="both"/>
            </w:pPr>
            <w:r w:rsidRPr="00532438">
              <w:t xml:space="preserve">В проект </w:t>
            </w:r>
            <w:r w:rsidR="00047B61" w:rsidRPr="00532438">
              <w:t>ИП</w:t>
            </w:r>
            <w:r w:rsidRPr="00532438">
              <w:t xml:space="preserve"> </w:t>
            </w:r>
            <w:r w:rsidR="00532438" w:rsidRPr="00532438">
              <w:t xml:space="preserve">необходимо </w:t>
            </w:r>
            <w:r w:rsidRPr="00532438">
              <w:t xml:space="preserve">включить мероприятия по модернизации ССПИ и организации двух цифровых каналов связи для передачи телеметрической информации с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Данилово в Филиал АО «СО ЕЭС» Нижегородское РДУ со сроком реализации в 2023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6535" w14:textId="77777777" w:rsidR="003B07F2" w:rsidRPr="00532438" w:rsidRDefault="003B07F2" w:rsidP="00EC65D5">
            <w:pPr>
              <w:suppressAutoHyphens/>
              <w:jc w:val="both"/>
            </w:pPr>
            <w:r w:rsidRPr="00532438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28C47" w14:textId="77777777" w:rsidR="003B07F2" w:rsidRPr="00532438" w:rsidRDefault="003B07F2" w:rsidP="003B07F2">
            <w:pPr>
              <w:suppressAutoHyphens/>
              <w:jc w:val="both"/>
            </w:pPr>
            <w:r w:rsidRPr="00532438">
              <w:t xml:space="preserve">Утвержденная Программа модернизации и расширения системы сбора и передачи информации на подстанциях филиала «Мариэнерго» ПАО «МРСК Центра и Приволжья» на 2018 – 2023 годы, утвержденная заместителем генерального директора – директором филиала «Мариэнерго» ПАО «МРСК Центра и </w:t>
            </w:r>
            <w:r w:rsidRPr="00532438">
              <w:lastRenderedPageBreak/>
              <w:t>Приволжья» Д.Г. Федоровым 13.02.2019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C5A76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lastRenderedPageBreak/>
              <w:t>–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70C1B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3B07F2" w:rsidRPr="00532438" w14:paraId="14BA71F7" w14:textId="77777777" w:rsidTr="003B07F2"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964BD" w14:textId="45400ABC" w:rsidR="003B07F2" w:rsidRPr="00532438" w:rsidRDefault="003B07F2" w:rsidP="00DA10DE">
            <w:pPr>
              <w:suppressAutoHyphens/>
              <w:jc w:val="center"/>
            </w:pPr>
            <w:r w:rsidRPr="00532438">
              <w:t>Энергосистема Нижегородской области</w:t>
            </w:r>
          </w:p>
        </w:tc>
      </w:tr>
      <w:tr w:rsidR="003B07F2" w:rsidRPr="00532438" w14:paraId="12686578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FDFF" w14:textId="77777777" w:rsidR="003B07F2" w:rsidRPr="00532438" w:rsidRDefault="003B07F2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EB04" w14:textId="77777777" w:rsidR="003B07F2" w:rsidRPr="00532438" w:rsidRDefault="003B07F2" w:rsidP="003B07F2">
            <w:pPr>
              <w:suppressAutoHyphens/>
              <w:contextualSpacing/>
              <w:jc w:val="both"/>
            </w:pPr>
            <w:r w:rsidRPr="00532438">
              <w:t>Реконструкция с установкой ВЧ заградителя на отпайке ВЛ 110 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ГЭС – Пучеж в сторону ПС </w:t>
            </w:r>
            <w:proofErr w:type="spellStart"/>
            <w:r w:rsidRPr="00532438">
              <w:t>Губцевская</w:t>
            </w:r>
            <w:proofErr w:type="spellEnd"/>
            <w:r w:rsidRPr="00532438">
              <w:t xml:space="preserve"> – 1 шт.</w:t>
            </w:r>
          </w:p>
          <w:p w14:paraId="63BEC7F3" w14:textId="77777777" w:rsidR="003B07F2" w:rsidRPr="00532438" w:rsidRDefault="003B07F2" w:rsidP="003B07F2">
            <w:pPr>
              <w:suppressAutoHyphens/>
              <w:jc w:val="both"/>
            </w:pPr>
            <w:r w:rsidRPr="00532438">
              <w:t>(I_NNE-01356-000)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AAC4" w14:textId="77777777" w:rsidR="003B07F2" w:rsidRPr="00532438" w:rsidRDefault="003B07F2" w:rsidP="003B07F2">
            <w:pPr>
              <w:keepLines/>
              <w:widowControl w:val="0"/>
              <w:jc w:val="center"/>
            </w:pPr>
            <w:r w:rsidRPr="00532438">
              <w:t>2020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25DA" w14:textId="130711A9" w:rsidR="00532438" w:rsidRPr="007A5154" w:rsidRDefault="00532438" w:rsidP="00532438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I_NNE-01356-000</w:t>
            </w:r>
            <w:r>
              <w:t xml:space="preserve"> </w:t>
            </w:r>
            <w:r w:rsidRPr="00532438">
              <w:t>с 202</w:t>
            </w:r>
            <w:r>
              <w:t>0</w:t>
            </w:r>
            <w:r w:rsidRPr="00532438">
              <w:t xml:space="preserve"> на 20</w:t>
            </w:r>
            <w:r>
              <w:t>19</w:t>
            </w:r>
            <w:r w:rsidRPr="00532438">
              <w:t xml:space="preserve"> год</w:t>
            </w:r>
          </w:p>
          <w:p w14:paraId="72E8F3D9" w14:textId="29B86CE9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08365" w14:textId="77AA7018" w:rsidR="003B07F2" w:rsidRDefault="003B07F2" w:rsidP="00EC65D5">
            <w:pPr>
              <w:suppressAutoHyphens/>
              <w:jc w:val="both"/>
            </w:pPr>
            <w:r w:rsidRPr="00E264EC">
              <w:t xml:space="preserve">Отсутствие ВЧ заградителя на отпайке ВЛ 110 </w:t>
            </w:r>
            <w:proofErr w:type="spellStart"/>
            <w:r w:rsidRPr="00E264EC">
              <w:t>кВ</w:t>
            </w:r>
            <w:proofErr w:type="spellEnd"/>
            <w:r w:rsidRPr="00E264EC">
              <w:t xml:space="preserve"> Нижегородская ГЭС –</w:t>
            </w:r>
            <w:r w:rsidR="00E264EC">
              <w:t xml:space="preserve"> </w:t>
            </w:r>
            <w:r w:rsidRPr="00E264EC">
              <w:t xml:space="preserve">Пучеж с отпайкой на ПС </w:t>
            </w:r>
            <w:proofErr w:type="spellStart"/>
            <w:r w:rsidRPr="00E264EC">
              <w:t>Губцевская</w:t>
            </w:r>
            <w:proofErr w:type="spellEnd"/>
            <w:r w:rsidRPr="00E264EC">
              <w:t xml:space="preserve"> к ПС 110 </w:t>
            </w:r>
            <w:proofErr w:type="spellStart"/>
            <w:r w:rsidRPr="00E264EC">
              <w:t>кВ</w:t>
            </w:r>
            <w:proofErr w:type="spellEnd"/>
            <w:r w:rsidRPr="00E264EC">
              <w:t xml:space="preserve"> </w:t>
            </w:r>
            <w:proofErr w:type="spellStart"/>
            <w:r w:rsidRPr="00E264EC">
              <w:t>Губцевская</w:t>
            </w:r>
            <w:proofErr w:type="spellEnd"/>
            <w:r w:rsidRPr="00E264EC">
              <w:t xml:space="preserve"> не позволяет ввести в работу основную ВЧ защиту ВЛ 110 </w:t>
            </w:r>
            <w:proofErr w:type="spellStart"/>
            <w:r w:rsidRPr="00E264EC">
              <w:t>кВ</w:t>
            </w:r>
            <w:proofErr w:type="spellEnd"/>
            <w:r w:rsidRPr="00E264EC">
              <w:t xml:space="preserve"> Нижегородская ГЭС – Пучеж с отпайкой на ПС </w:t>
            </w:r>
            <w:proofErr w:type="spellStart"/>
            <w:r w:rsidRPr="00E264EC">
              <w:t>Губцевская</w:t>
            </w:r>
            <w:proofErr w:type="spellEnd"/>
            <w:r w:rsidRPr="00E264EC">
              <w:t>. Данная защита установлена на Нижегородской ГЭС по титулу комплексной реконструкции ОРУ 110/220/1Т,2Т Нижегородской ГЭС</w:t>
            </w:r>
          </w:p>
          <w:p w14:paraId="6DDFB315" w14:textId="458EAF86" w:rsidR="00E264EC" w:rsidRPr="00532438" w:rsidRDefault="00E264EC" w:rsidP="00EC65D5">
            <w:pPr>
              <w:suppressAutoHyphens/>
              <w:jc w:val="both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F699A" w14:textId="77777777" w:rsidR="003B07F2" w:rsidRPr="00C8438D" w:rsidRDefault="003B07F2" w:rsidP="00E264EC">
            <w:pPr>
              <w:pStyle w:val="a3"/>
              <w:numPr>
                <w:ilvl w:val="0"/>
                <w:numId w:val="17"/>
              </w:numPr>
              <w:suppressAutoHyphens/>
              <w:ind w:left="91" w:firstLine="0"/>
              <w:jc w:val="both"/>
              <w:rPr>
                <w:color w:val="E36C0A" w:themeColor="accent6" w:themeShade="BF"/>
              </w:rPr>
            </w:pPr>
            <w:r w:rsidRPr="00C8438D">
              <w:t>Пункт 2.2 протокола согласительного совещания в Минэнерго России «О рассмотрении замечаний к доработанному проекту корректировки инвестиционной программы ПАО «МРСК Центра и Приволжья» на 2016-2022 годы» от 15.10.2018 № 09-2391-пр. (далее – Протокол №09-2391-пр)</w:t>
            </w:r>
            <w:r w:rsidR="00E264EC">
              <w:t>.</w:t>
            </w:r>
          </w:p>
          <w:p w14:paraId="39E61228" w14:textId="508E2190" w:rsidR="00E264EC" w:rsidRPr="00E264EC" w:rsidRDefault="00E264EC" w:rsidP="00C8438D">
            <w:pPr>
              <w:pStyle w:val="a3"/>
              <w:numPr>
                <w:ilvl w:val="0"/>
                <w:numId w:val="17"/>
              </w:numPr>
              <w:suppressAutoHyphens/>
              <w:ind w:left="91" w:firstLine="0"/>
              <w:jc w:val="both"/>
              <w:rPr>
                <w:color w:val="E36C0A" w:themeColor="accent6" w:themeShade="BF"/>
              </w:rPr>
            </w:pPr>
            <w:r w:rsidRPr="00532438">
              <w:t>ПД по титулу «Комплексная реконструкция ОРУ 110/220/1Т,2Т Нижегородской ГЭС»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672A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99FE7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AD4DF6B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C82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48EBE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Реконструкция. ПС-110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Дальнее Константиново. Производственное отделение </w:t>
            </w:r>
            <w:proofErr w:type="spellStart"/>
            <w:r w:rsidRPr="00532438">
              <w:t>Кстовские</w:t>
            </w:r>
            <w:proofErr w:type="spellEnd"/>
            <w:r w:rsidRPr="00532438">
              <w:t xml:space="preserve"> электрические сети. Замена Т-1 ТДТН-16000/110/35/10 на ТДТН-25000/110/35/10 (25 МВА)</w:t>
            </w:r>
          </w:p>
          <w:p w14:paraId="6C34EEDB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(F_NNE-00042-000)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C2D9C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2022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A2CB" w14:textId="1863CA85" w:rsidR="00532438" w:rsidRPr="00532438" w:rsidRDefault="00532438" w:rsidP="003B07F2">
            <w:pPr>
              <w:suppressAutoHyphens/>
              <w:jc w:val="both"/>
            </w:pPr>
            <w:r w:rsidRPr="00532438">
              <w:t xml:space="preserve">В паспорте инвестиционного проекта F_NNE-00042-000 предусмотреть и детализировать мероприятия по модернизации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Дальнее Константиново со сроком реализации в 2020 году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E8958E" w14:textId="475CFFE5" w:rsidR="00532438" w:rsidRPr="00532438" w:rsidRDefault="00532438" w:rsidP="00EC65D5">
            <w:pPr>
              <w:suppressAutoHyphens/>
              <w:jc w:val="both"/>
            </w:pPr>
            <w:r w:rsidRPr="00532438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1B283FE2" w14:textId="55D1DB24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57D9C" w14:textId="6ED0E3F2" w:rsidR="005044BC" w:rsidRPr="00532438" w:rsidRDefault="00532438" w:rsidP="00C8438D">
            <w:pPr>
              <w:pStyle w:val="a3"/>
              <w:numPr>
                <w:ilvl w:val="0"/>
                <w:numId w:val="16"/>
              </w:numPr>
              <w:tabs>
                <w:tab w:val="left" w:pos="375"/>
              </w:tabs>
              <w:suppressAutoHyphens/>
              <w:ind w:left="0" w:firstLine="0"/>
              <w:jc w:val="both"/>
            </w:pPr>
            <w:r w:rsidRPr="00532438">
              <w:t>Пункт 2.2 Протокола №09-2391-пр.</w:t>
            </w:r>
          </w:p>
          <w:p w14:paraId="6F1D5E85" w14:textId="5DFF553D" w:rsidR="00532438" w:rsidRPr="00532438" w:rsidRDefault="00532438" w:rsidP="00C8438D">
            <w:pPr>
              <w:pStyle w:val="a3"/>
              <w:numPr>
                <w:ilvl w:val="0"/>
                <w:numId w:val="16"/>
              </w:numPr>
              <w:tabs>
                <w:tab w:val="left" w:pos="375"/>
              </w:tabs>
              <w:suppressAutoHyphens/>
              <w:ind w:left="0" w:firstLine="0"/>
              <w:jc w:val="both"/>
            </w:pPr>
            <w:r w:rsidRPr="00532438">
              <w:t>Программа модернизации и расширения системы сбора и передачи информации на подстанциях ПАО «МРСК Центра и Приволжья» в зоне эксплуатационной ответственности филиала «Нижновэнерго» ПАО «МРСК Центра и Приволжья» на период 2018-2023 годов</w:t>
            </w:r>
            <w:r>
              <w:t xml:space="preserve">, </w:t>
            </w:r>
            <w:r w:rsidRPr="00532438">
              <w:t>утвержденная заместителем генерального директора «</w:t>
            </w:r>
            <w:proofErr w:type="spellStart"/>
            <w:r w:rsidRPr="00532438">
              <w:t>Нижновэнего</w:t>
            </w:r>
            <w:proofErr w:type="spellEnd"/>
            <w:r w:rsidRPr="00532438">
              <w:t>» ПАО «МРСК Центра и Приволжья» И.П. Клейменовым 02.04.2018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10EC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60A45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EBBF9F7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EA5C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CBDE" w14:textId="3E71C19B" w:rsidR="00532438" w:rsidRPr="00532438" w:rsidRDefault="00532438" w:rsidP="003B07F2">
            <w:pPr>
              <w:suppressAutoHyphens/>
              <w:jc w:val="both"/>
            </w:pPr>
            <w:r w:rsidRPr="00532438">
              <w:t xml:space="preserve">Модернизация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Свердловская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BE9E" w14:textId="537D75C7" w:rsidR="00532438" w:rsidRPr="00532438" w:rsidRDefault="00532438" w:rsidP="003B07F2">
            <w:pPr>
              <w:keepLines/>
              <w:widowControl w:val="0"/>
              <w:jc w:val="center"/>
            </w:pPr>
            <w:r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8B5E" w14:textId="06EDA606" w:rsidR="00532438" w:rsidRPr="00532438" w:rsidRDefault="00532438" w:rsidP="003B07F2">
            <w:pPr>
              <w:suppressAutoHyphens/>
              <w:jc w:val="both"/>
            </w:pPr>
            <w:r w:rsidRPr="00532438">
              <w:t xml:space="preserve">В проект ИП </w:t>
            </w:r>
            <w:r>
              <w:t xml:space="preserve">необходимо </w:t>
            </w:r>
            <w:r w:rsidRPr="00532438">
              <w:t>включить мероприяти</w:t>
            </w:r>
            <w:r w:rsidR="00BA768D">
              <w:t>е</w:t>
            </w:r>
            <w:r w:rsidRPr="00532438">
              <w:t xml:space="preserve"> по модернизации ССПИ на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Свердловская со сроком реализации в 2020 году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5211" w14:textId="1B5E8387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1B2381" w14:textId="6606EEB2" w:rsidR="00532438" w:rsidRPr="00532438" w:rsidRDefault="00532438" w:rsidP="003B07F2">
            <w:pPr>
              <w:suppressAutoHyphens/>
              <w:jc w:val="both"/>
            </w:pPr>
            <w:r w:rsidRPr="00532438">
              <w:t xml:space="preserve">Программа модернизации и расширения системы сбора и передачи информации на подстанциях ПАО «МРСК Центра и Приволжья» в зоне эксплуатационной </w:t>
            </w:r>
            <w:r w:rsidRPr="00532438">
              <w:lastRenderedPageBreak/>
              <w:t>ответственности филиала «Нижновэнерго» ПАО «МРСК Центра и Приволжья» на период 2018-2023 годов, утвержденная заместителем генерального директора «</w:t>
            </w:r>
            <w:proofErr w:type="spellStart"/>
            <w:r w:rsidRPr="00532438">
              <w:t>Нижновэнего</w:t>
            </w:r>
            <w:proofErr w:type="spellEnd"/>
            <w:r w:rsidRPr="00532438">
              <w:t xml:space="preserve">» ПАО «МРСК Центра и Приволжья» И.П. Клейменовым 02.04.2018 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DD0B8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lastRenderedPageBreak/>
              <w:t>2020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D2046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3B07F2" w:rsidRPr="00532438" w14:paraId="084AD653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15F15" w14:textId="77777777" w:rsidR="003B07F2" w:rsidRPr="00532438" w:rsidRDefault="003B07F2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98743" w14:textId="77777777" w:rsidR="003B07F2" w:rsidRPr="00532438" w:rsidRDefault="003B07F2" w:rsidP="003B07F2">
            <w:pPr>
              <w:suppressAutoHyphens/>
              <w:contextualSpacing/>
              <w:jc w:val="both"/>
            </w:pPr>
            <w:r w:rsidRPr="00532438">
              <w:t xml:space="preserve">Организация цифровых каналов связи уровня </w:t>
            </w:r>
            <w:r w:rsidRPr="00532438">
              <w:lastRenderedPageBreak/>
              <w:t xml:space="preserve">ПС - ПО, ПС - ПО НРДУ. ПС -110кВ Бутурлино - Производственное отделение </w:t>
            </w:r>
            <w:proofErr w:type="spellStart"/>
            <w:r w:rsidRPr="00532438">
              <w:t>Сергачские</w:t>
            </w:r>
            <w:proofErr w:type="spellEnd"/>
            <w:r w:rsidRPr="00532438">
              <w:t xml:space="preserve"> электрические сети.</w:t>
            </w:r>
          </w:p>
          <w:p w14:paraId="59A6FEFD" w14:textId="77777777" w:rsidR="003B07F2" w:rsidRPr="00532438" w:rsidRDefault="003B07F2" w:rsidP="003B07F2">
            <w:pPr>
              <w:suppressAutoHyphens/>
              <w:jc w:val="both"/>
            </w:pPr>
            <w:r w:rsidRPr="00532438">
              <w:t>(G_NNE-00112-101)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10E18" w14:textId="77777777" w:rsidR="003B07F2" w:rsidRPr="00532438" w:rsidRDefault="003B07F2" w:rsidP="003B07F2">
            <w:pPr>
              <w:keepLines/>
              <w:widowControl w:val="0"/>
              <w:jc w:val="center"/>
            </w:pPr>
            <w:proofErr w:type="spellStart"/>
            <w:r w:rsidRPr="00532438">
              <w:lastRenderedPageBreak/>
              <w:t>нд</w:t>
            </w:r>
            <w:proofErr w:type="spellEnd"/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694EC" w14:textId="3F5C9614" w:rsidR="00BA768D" w:rsidRPr="00FD5458" w:rsidRDefault="00BA768D" w:rsidP="003B07F2">
            <w:pPr>
              <w:suppressAutoHyphens/>
              <w:jc w:val="both"/>
            </w:pPr>
            <w:r w:rsidRPr="00FD5458">
              <w:t xml:space="preserve">В паспорте инвестиционного проекта G_NNE-00112-101 предусмотреть и </w:t>
            </w:r>
            <w:r w:rsidRPr="00FD5458">
              <w:lastRenderedPageBreak/>
              <w:t xml:space="preserve">детализировать мероприятия по </w:t>
            </w:r>
            <w:r w:rsidRPr="004E7DE1">
              <w:t xml:space="preserve">организации второго цифрового канала связи для передачи телеметрической информации с ПС 110 </w:t>
            </w:r>
            <w:proofErr w:type="spellStart"/>
            <w:r w:rsidRPr="004E7DE1">
              <w:t>кВ</w:t>
            </w:r>
            <w:proofErr w:type="spellEnd"/>
            <w:r w:rsidRPr="004E7DE1">
              <w:t xml:space="preserve"> Бутурлино в Филиал АО «СО ЕЭС» Нижегородское РДУ</w:t>
            </w:r>
            <w:r w:rsidRPr="00FD5458">
              <w:t xml:space="preserve"> сроком реализации в 2019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BF249" w14:textId="05806513" w:rsidR="003B07F2" w:rsidRPr="00532438" w:rsidRDefault="003B07F2" w:rsidP="00EC65D5">
            <w:pPr>
              <w:suppressAutoHyphens/>
              <w:jc w:val="both"/>
            </w:pPr>
            <w:r w:rsidRPr="00532438">
              <w:lastRenderedPageBreak/>
              <w:t xml:space="preserve">Отсутствие телеинформации и телесигнализации в необходимом объеме приводит к ухудшению </w:t>
            </w:r>
            <w:r w:rsidRPr="00532438">
              <w:lastRenderedPageBreak/>
              <w:t>наблюдаемости, качества планирования и управления электроэнергетическим режимом энергосистемы</w:t>
            </w:r>
            <w:r w:rsidR="005044BC">
              <w:t>.</w:t>
            </w:r>
          </w:p>
          <w:p w14:paraId="601A4FD9" w14:textId="4BF77552" w:rsidR="003B07F2" w:rsidRPr="00532438" w:rsidRDefault="003B07F2">
            <w:pPr>
              <w:suppressAutoHyphens/>
              <w:jc w:val="both"/>
            </w:pPr>
            <w:r w:rsidRPr="004E7DE1">
              <w:t>Отсутствие резервирования приводит к снижению надежности управления электроэнергетическим режимом при возможном отказе одного канала и отсутствии второго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762453" w14:textId="77777777" w:rsidR="003B07F2" w:rsidRPr="00532438" w:rsidRDefault="003B07F2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C84F5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567C5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3B07F2" w:rsidRPr="00532438" w14:paraId="4841CE73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D50A" w14:textId="77777777" w:rsidR="003B07F2" w:rsidRPr="00532438" w:rsidRDefault="003B07F2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5C4E4" w14:textId="77777777" w:rsidR="003B07F2" w:rsidRPr="00532438" w:rsidRDefault="003B07F2" w:rsidP="003B07F2">
            <w:pPr>
              <w:suppressAutoHyphens/>
              <w:contextualSpacing/>
              <w:jc w:val="both"/>
            </w:pPr>
            <w:r w:rsidRPr="00532438">
              <w:t xml:space="preserve">Организация цифровых каналов связи уровня ПС - ПО, ПС - ПО НРДУ.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Дальнее Константиново Производственное отделение </w:t>
            </w:r>
            <w:proofErr w:type="spellStart"/>
            <w:r w:rsidRPr="00532438">
              <w:t>Кстовские</w:t>
            </w:r>
            <w:proofErr w:type="spellEnd"/>
            <w:r w:rsidRPr="00532438">
              <w:t xml:space="preserve"> электрические сети.</w:t>
            </w:r>
          </w:p>
          <w:p w14:paraId="0A6F13A8" w14:textId="77777777" w:rsidR="003B07F2" w:rsidRPr="00532438" w:rsidRDefault="003B07F2" w:rsidP="003B07F2">
            <w:pPr>
              <w:suppressAutoHyphens/>
              <w:jc w:val="both"/>
            </w:pPr>
            <w:r w:rsidRPr="00532438">
              <w:t>(G_NNE-00112-111)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1C9AE" w14:textId="6F5CA274" w:rsidR="003B07F2" w:rsidRPr="00532438" w:rsidRDefault="008007C8" w:rsidP="003B07F2">
            <w:pPr>
              <w:keepLines/>
              <w:widowControl w:val="0"/>
              <w:jc w:val="center"/>
            </w:pPr>
            <w:r>
              <w:t>–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2F425" w14:textId="2877D407" w:rsidR="00BA768D" w:rsidRPr="00FD5458" w:rsidRDefault="00BA768D" w:rsidP="003B07F2">
            <w:pPr>
              <w:suppressAutoHyphens/>
              <w:jc w:val="both"/>
            </w:pPr>
            <w:r w:rsidRPr="00FD5458">
              <w:t xml:space="preserve">В паспорте инвестиционного проекта G_NNE-00112-111 предусмотреть и детализировать мероприятия по </w:t>
            </w:r>
            <w:r w:rsidRPr="004E7DE1">
              <w:t xml:space="preserve">организации двух цифровых каналов телефонной связи для оперативных переговоров и передачи телеметрической информации с ПС 110 </w:t>
            </w:r>
            <w:proofErr w:type="spellStart"/>
            <w:r w:rsidRPr="004E7DE1">
              <w:t>кВ</w:t>
            </w:r>
            <w:proofErr w:type="spellEnd"/>
            <w:r w:rsidRPr="004E7DE1">
              <w:t xml:space="preserve"> Дальнее Константиново в Филиал АО «СО ЕЭС» Нижегородское РДУ</w:t>
            </w:r>
            <w:r w:rsidRPr="00FD5458">
              <w:t xml:space="preserve"> сроком реализации в 2020 году</w:t>
            </w:r>
          </w:p>
        </w:tc>
        <w:tc>
          <w:tcPr>
            <w:tcW w:w="1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D2AC6" w14:textId="77777777" w:rsidR="003B07F2" w:rsidRPr="00532438" w:rsidRDefault="003B07F2" w:rsidP="00EC65D5">
            <w:pPr>
              <w:suppressAutoHyphens/>
              <w:jc w:val="both"/>
            </w:pPr>
            <w:r w:rsidRPr="00532438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энергосистемы.</w:t>
            </w:r>
          </w:p>
          <w:p w14:paraId="0D6EC72C" w14:textId="77777777" w:rsidR="003B07F2" w:rsidRPr="00532438" w:rsidRDefault="003B07F2">
            <w:pPr>
              <w:suppressAutoHyphens/>
              <w:jc w:val="both"/>
            </w:pPr>
            <w:r w:rsidRPr="00532438">
              <w:t>Отсутствие каналов телефонной связи для оперативных переговоров между ДЦ и объектами электроэнергетики приводит к наличию промежуточных звеньев передачи диспетчерских команд при изменении эксплуатационного состояния ЛЭП, находящихся в диспетчерском управлении ДЦ, и увеличению времени ликвидации аварии в энергосистеме</w:t>
            </w: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DBA345" w14:textId="77777777" w:rsidR="003B07F2" w:rsidRPr="00532438" w:rsidRDefault="003B07F2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886D" w14:textId="77777777" w:rsidR="003B07F2" w:rsidRPr="00532438" w:rsidRDefault="003B07F2" w:rsidP="003B07F2">
            <w:pPr>
              <w:suppressAutoHyphens/>
              <w:jc w:val="center"/>
            </w:pPr>
            <w:proofErr w:type="spellStart"/>
            <w:r w:rsidRPr="00532438">
              <w:t>нд</w:t>
            </w:r>
            <w:proofErr w:type="spellEnd"/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588E6" w14:textId="77777777" w:rsidR="003B07F2" w:rsidRPr="00532438" w:rsidRDefault="003B07F2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08897AED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E506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3E973" w14:textId="5A3A5C24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>Установка дополнительных датчиков телеизмерений и телесигнализации. ПС 110</w:t>
            </w:r>
            <w:r w:rsidR="005044BC">
              <w:t xml:space="preserve">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Павлово Производственное отделение </w:t>
            </w:r>
            <w:proofErr w:type="spellStart"/>
            <w:r w:rsidRPr="00532438">
              <w:t>Кстовские</w:t>
            </w:r>
            <w:proofErr w:type="spellEnd"/>
            <w:r w:rsidRPr="00532438">
              <w:t xml:space="preserve"> электрические сети.</w:t>
            </w:r>
          </w:p>
          <w:p w14:paraId="414FCB8D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(G_NNE-00112-201)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0B3EB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1417" w14:textId="4292E5E4" w:rsidR="00BA768D" w:rsidRPr="00532438" w:rsidRDefault="00BA768D" w:rsidP="003B07F2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G_NNE-00112-201</w:t>
            </w:r>
            <w:r>
              <w:t xml:space="preserve"> </w:t>
            </w:r>
            <w:r w:rsidRPr="00532438">
              <w:t>с 202</w:t>
            </w:r>
            <w:r>
              <w:t>3</w:t>
            </w:r>
            <w:r w:rsidRPr="00532438">
              <w:t xml:space="preserve"> на 20</w:t>
            </w:r>
            <w:r>
              <w:t>22</w:t>
            </w:r>
            <w:r w:rsidRPr="00532438">
              <w:t xml:space="preserve"> год</w:t>
            </w:r>
          </w:p>
        </w:tc>
        <w:tc>
          <w:tcPr>
            <w:tcW w:w="121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C80DF9" w14:textId="188A3D9D" w:rsidR="00532438" w:rsidRPr="00532438" w:rsidRDefault="00532438" w:rsidP="00EC65D5">
            <w:pPr>
              <w:suppressAutoHyphens/>
              <w:jc w:val="both"/>
            </w:pPr>
            <w:r w:rsidRPr="00532438">
              <w:t>Отсутствие телеинформации и телесигнализации в необходимом объеме приводит к ухудшению наблюдаемости, качества планирования и управления электроэнергетическим режимом энергосистемы</w:t>
            </w:r>
          </w:p>
          <w:p w14:paraId="76668866" w14:textId="569E8DBF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8BAD49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A9A7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0473C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FF1736F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9D6F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D5BCD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Установка дополнительных датчиков телеизмерений и телесигнализации. ПС 110кВ Лысково Производственное отделение </w:t>
            </w:r>
            <w:proofErr w:type="spellStart"/>
            <w:r w:rsidRPr="00532438">
              <w:t>Кстовские</w:t>
            </w:r>
            <w:proofErr w:type="spellEnd"/>
            <w:r w:rsidRPr="00532438">
              <w:t xml:space="preserve"> электрические сети.</w:t>
            </w:r>
          </w:p>
          <w:p w14:paraId="6447B551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(G_NNE-00112-211)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3C935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AB57E" w14:textId="65A233DE" w:rsidR="00BA768D" w:rsidRPr="00532438" w:rsidRDefault="00BA768D" w:rsidP="00BA768D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G_NNE-00112-211</w:t>
            </w:r>
            <w:r>
              <w:t xml:space="preserve"> </w:t>
            </w:r>
            <w:r w:rsidRPr="00532438">
              <w:t>с 202</w:t>
            </w:r>
            <w:r>
              <w:t>3</w:t>
            </w:r>
            <w:r w:rsidRPr="00532438">
              <w:t xml:space="preserve"> на 20</w:t>
            </w:r>
            <w:r>
              <w:t>22</w:t>
            </w:r>
            <w:r w:rsidRPr="00532438">
              <w:t xml:space="preserve"> год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721884D" w14:textId="68EC59BB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76D089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AD416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7324D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3DF24E95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63C2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DDBD2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Установка дополнительных датчиков телеизмерений и телесигнализации. ПС 110кВ </w:t>
            </w:r>
            <w:proofErr w:type="spellStart"/>
            <w:r w:rsidRPr="00532438">
              <w:t>Подлесово</w:t>
            </w:r>
            <w:proofErr w:type="spellEnd"/>
            <w:r w:rsidRPr="00532438">
              <w:t xml:space="preserve"> </w:t>
            </w:r>
            <w:r w:rsidRPr="00532438">
              <w:lastRenderedPageBreak/>
              <w:t xml:space="preserve">Производственное отделение </w:t>
            </w:r>
            <w:proofErr w:type="spellStart"/>
            <w:r w:rsidRPr="00532438">
              <w:t>Кстовские</w:t>
            </w:r>
            <w:proofErr w:type="spellEnd"/>
            <w:r w:rsidRPr="00532438">
              <w:t xml:space="preserve"> электрические сети.</w:t>
            </w:r>
          </w:p>
          <w:p w14:paraId="5636F907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(G_NNE-00112-221)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7768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lastRenderedPageBreak/>
              <w:t>2023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9FE9" w14:textId="6CDC9800" w:rsidR="00BA768D" w:rsidRPr="00532438" w:rsidRDefault="00BA768D" w:rsidP="003B07F2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G_NNE-00112-221</w:t>
            </w:r>
            <w:r>
              <w:t xml:space="preserve"> </w:t>
            </w:r>
            <w:r w:rsidRPr="00532438">
              <w:t>с 202</w:t>
            </w:r>
            <w:r>
              <w:t>3</w:t>
            </w:r>
            <w:r w:rsidRPr="00532438">
              <w:t xml:space="preserve"> на 20</w:t>
            </w:r>
            <w:r>
              <w:t>22</w:t>
            </w:r>
            <w:r w:rsidRPr="00532438">
              <w:t xml:space="preserve"> год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6C59EE" w14:textId="202D34EA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C2C05A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FBB6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A45BD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41C7BAA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D8BB0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4A571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Установка дополнительных датчиков телеизмерений и телесигнализации.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Кулебаки Производственное отделение Южные электрические сети.</w:t>
            </w:r>
          </w:p>
          <w:p w14:paraId="6C6BDD54" w14:textId="0439457E" w:rsidR="00532438" w:rsidRPr="00532438" w:rsidRDefault="00BA768D" w:rsidP="003B07F2">
            <w:pPr>
              <w:suppressAutoHyphens/>
              <w:jc w:val="both"/>
            </w:pPr>
            <w:r>
              <w:t>(</w:t>
            </w:r>
            <w:r w:rsidR="00532438" w:rsidRPr="00532438">
              <w:t>G_NNE-00112-231)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D455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C7B3F" w14:textId="19DFD893" w:rsidR="00BA768D" w:rsidRPr="00532438" w:rsidRDefault="00BA768D" w:rsidP="003B07F2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G_NNE-00112-231</w:t>
            </w:r>
            <w:r>
              <w:t xml:space="preserve"> </w:t>
            </w:r>
            <w:r w:rsidRPr="00532438">
              <w:t>с 202</w:t>
            </w:r>
            <w:r>
              <w:t>4</w:t>
            </w:r>
            <w:r w:rsidRPr="00532438">
              <w:t xml:space="preserve"> на 20</w:t>
            </w:r>
            <w:r>
              <w:t>22</w:t>
            </w:r>
            <w:r w:rsidRPr="00532438">
              <w:t xml:space="preserve"> год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10CD6" w14:textId="7BA03C65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0630BB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8383E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29935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B8D6EF0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11ACD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EF7C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Модернизация и установка дополнительных датчиков. ПС 110 </w:t>
            </w:r>
            <w:proofErr w:type="spellStart"/>
            <w:r w:rsidRPr="00532438">
              <w:t>кВ</w:t>
            </w:r>
            <w:proofErr w:type="spellEnd"/>
            <w:r w:rsidRPr="00532438">
              <w:t xml:space="preserve"> Дивеево Производственное отделение Южные электрические сети.</w:t>
            </w:r>
          </w:p>
          <w:p w14:paraId="074926B1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(G_NNE-00259-010)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E0216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2024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B8CB" w14:textId="5B753E54" w:rsidR="00BA768D" w:rsidRPr="00532438" w:rsidRDefault="00BA768D" w:rsidP="003B07F2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G_NNE-00259-010</w:t>
            </w:r>
            <w:r>
              <w:t xml:space="preserve"> </w:t>
            </w:r>
            <w:r w:rsidRPr="00532438">
              <w:t>с 202</w:t>
            </w:r>
            <w:r>
              <w:t>4</w:t>
            </w:r>
            <w:r w:rsidRPr="00532438">
              <w:t xml:space="preserve"> на 20</w:t>
            </w:r>
            <w:r>
              <w:t>22</w:t>
            </w:r>
            <w:r w:rsidRPr="00532438">
              <w:t xml:space="preserve"> год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F8236D" w14:textId="447C560F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740B14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9C91F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2022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56F5A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  <w:tr w:rsidR="00532438" w:rsidRPr="00532438" w14:paraId="66F39D62" w14:textId="77777777" w:rsidTr="004E7DE1">
        <w:tc>
          <w:tcPr>
            <w:tcW w:w="1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E394" w14:textId="77777777" w:rsidR="00532438" w:rsidRPr="00532438" w:rsidRDefault="00532438" w:rsidP="003B07F2">
            <w:pPr>
              <w:pStyle w:val="a3"/>
              <w:widowControl w:val="0"/>
              <w:numPr>
                <w:ilvl w:val="0"/>
                <w:numId w:val="6"/>
              </w:numPr>
              <w:tabs>
                <w:tab w:val="left" w:pos="160"/>
                <w:tab w:val="left" w:pos="300"/>
              </w:tabs>
              <w:ind w:left="0" w:firstLine="0"/>
              <w:jc w:val="center"/>
            </w:pPr>
          </w:p>
        </w:tc>
        <w:tc>
          <w:tcPr>
            <w:tcW w:w="5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865E1" w14:textId="77777777" w:rsidR="00532438" w:rsidRPr="00532438" w:rsidRDefault="00532438" w:rsidP="003B07F2">
            <w:pPr>
              <w:suppressAutoHyphens/>
              <w:contextualSpacing/>
              <w:jc w:val="both"/>
            </w:pPr>
            <w:r w:rsidRPr="00532438">
              <w:t xml:space="preserve">Реконструкция. ПС-110кВ </w:t>
            </w:r>
            <w:proofErr w:type="spellStart"/>
            <w:r w:rsidRPr="00532438">
              <w:t>Толоконцево</w:t>
            </w:r>
            <w:proofErr w:type="spellEnd"/>
            <w:r w:rsidRPr="00532438">
              <w:t>. Замена силового трансформатора типа Т-1 ТДН-16000/110/6 (16 МВА).</w:t>
            </w:r>
          </w:p>
          <w:p w14:paraId="33493CA9" w14:textId="77777777" w:rsidR="00532438" w:rsidRPr="00532438" w:rsidRDefault="00532438" w:rsidP="003B07F2">
            <w:pPr>
              <w:suppressAutoHyphens/>
              <w:jc w:val="both"/>
            </w:pPr>
            <w:r w:rsidRPr="00532438">
              <w:t>(F_NNE-00048-000)</w:t>
            </w:r>
          </w:p>
        </w:tc>
        <w:tc>
          <w:tcPr>
            <w:tcW w:w="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E3A8" w14:textId="77777777" w:rsidR="00532438" w:rsidRPr="00532438" w:rsidRDefault="00532438" w:rsidP="003B07F2">
            <w:pPr>
              <w:keepLines/>
              <w:widowControl w:val="0"/>
              <w:jc w:val="center"/>
            </w:pPr>
            <w:r w:rsidRPr="00532438">
              <w:t>2025</w:t>
            </w:r>
          </w:p>
        </w:tc>
        <w:tc>
          <w:tcPr>
            <w:tcW w:w="9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D26C" w14:textId="097DB100" w:rsidR="0071484B" w:rsidRDefault="0071484B" w:rsidP="003B07F2">
            <w:pPr>
              <w:suppressAutoHyphens/>
              <w:jc w:val="both"/>
            </w:pPr>
            <w:r w:rsidRPr="00532438">
              <w:t>В проекте ИП необходимо изменить срок реализации инвестиционного проекта F_NNE-00048-000 с 202</w:t>
            </w:r>
            <w:r>
              <w:t>5</w:t>
            </w:r>
            <w:r w:rsidRPr="00532438">
              <w:t xml:space="preserve"> на 20</w:t>
            </w:r>
            <w:r>
              <w:t>19</w:t>
            </w:r>
            <w:r w:rsidRPr="00532438">
              <w:t xml:space="preserve"> год</w:t>
            </w:r>
            <w:r>
              <w:t>.</w:t>
            </w:r>
          </w:p>
          <w:p w14:paraId="5E0E6879" w14:textId="2C595906" w:rsidR="00532438" w:rsidRPr="00532438" w:rsidRDefault="0071484B" w:rsidP="003B07F2">
            <w:pPr>
              <w:suppressAutoHyphens/>
              <w:jc w:val="both"/>
            </w:pPr>
            <w:r>
              <w:t>Кроме того, в</w:t>
            </w:r>
            <w:r w:rsidRPr="00532438">
              <w:t xml:space="preserve"> </w:t>
            </w:r>
            <w:r w:rsidR="00BA768D">
              <w:t xml:space="preserve">паспорте инвестиционного </w:t>
            </w:r>
            <w:r w:rsidR="00BD0D89">
              <w:t xml:space="preserve">проекта </w:t>
            </w:r>
            <w:r w:rsidR="00BD0D89" w:rsidRPr="00532438">
              <w:t>F</w:t>
            </w:r>
            <w:r w:rsidR="00BA768D" w:rsidRPr="00532438">
              <w:t>_NNE-00048-000</w:t>
            </w:r>
            <w:r w:rsidR="00BA768D">
              <w:t xml:space="preserve"> </w:t>
            </w:r>
            <w:r w:rsidR="00532438" w:rsidRPr="00532438">
              <w:t xml:space="preserve">предусмотреть и детализировать мероприятие по модернизации ССПИ на ПС 110 </w:t>
            </w:r>
            <w:proofErr w:type="spellStart"/>
            <w:r w:rsidR="00532438" w:rsidRPr="00532438">
              <w:t>кВ</w:t>
            </w:r>
            <w:proofErr w:type="spellEnd"/>
            <w:r w:rsidR="00532438" w:rsidRPr="00532438">
              <w:t xml:space="preserve"> </w:t>
            </w:r>
            <w:proofErr w:type="spellStart"/>
            <w:r w:rsidR="00532438" w:rsidRPr="00532438">
              <w:t>Толоконцево</w:t>
            </w:r>
            <w:proofErr w:type="spellEnd"/>
            <w:r w:rsidR="00532438" w:rsidRPr="00532438">
              <w:t xml:space="preserve"> со сроком реализации в 2019 году</w:t>
            </w:r>
          </w:p>
        </w:tc>
        <w:tc>
          <w:tcPr>
            <w:tcW w:w="121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A26A" w14:textId="77777777" w:rsidR="00532438" w:rsidRPr="00532438" w:rsidRDefault="00532438">
            <w:pPr>
              <w:suppressAutoHyphens/>
              <w:jc w:val="both"/>
            </w:pPr>
          </w:p>
        </w:tc>
        <w:tc>
          <w:tcPr>
            <w:tcW w:w="68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8F7C7F" w14:textId="77777777" w:rsidR="00532438" w:rsidRPr="00532438" w:rsidRDefault="00532438" w:rsidP="003B07F2">
            <w:pPr>
              <w:suppressAutoHyphens/>
              <w:jc w:val="both"/>
            </w:pP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7F29E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2019</w:t>
            </w:r>
          </w:p>
        </w:tc>
        <w:tc>
          <w:tcPr>
            <w:tcW w:w="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3997A" w14:textId="77777777" w:rsidR="00532438" w:rsidRPr="00532438" w:rsidRDefault="00532438" w:rsidP="003B07F2">
            <w:pPr>
              <w:suppressAutoHyphens/>
              <w:jc w:val="center"/>
            </w:pPr>
            <w:r w:rsidRPr="00532438">
              <w:t>–</w:t>
            </w:r>
          </w:p>
        </w:tc>
      </w:tr>
    </w:tbl>
    <w:p w14:paraId="7BA43297" w14:textId="2BF7F8D6" w:rsidR="009B797E" w:rsidRDefault="009B797E"/>
    <w:p w14:paraId="631202D5" w14:textId="77777777" w:rsidR="00E91457" w:rsidRDefault="00E91457"/>
    <w:tbl>
      <w:tblPr>
        <w:tblW w:w="0" w:type="auto"/>
        <w:tblInd w:w="2155" w:type="dxa"/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159"/>
        <w:gridCol w:w="142"/>
        <w:gridCol w:w="4677"/>
        <w:gridCol w:w="284"/>
        <w:gridCol w:w="5670"/>
      </w:tblGrid>
      <w:tr w:rsidR="00A01B60" w14:paraId="7A8AD261" w14:textId="77777777" w:rsidTr="00C547B5">
        <w:tc>
          <w:tcPr>
            <w:tcW w:w="51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99A4F6" w14:textId="77777777" w:rsidR="00A01B60" w:rsidRPr="00C14891" w:rsidRDefault="00A01B60" w:rsidP="00C547B5">
            <w:pPr>
              <w:suppressAutoHyphens/>
              <w:jc w:val="center"/>
              <w:rPr>
                <w:sz w:val="28"/>
              </w:rPr>
            </w:pPr>
            <w:r w:rsidRPr="00C14891">
              <w:rPr>
                <w:sz w:val="28"/>
              </w:rPr>
              <w:t>Заместитель Председателя Правления</w:t>
            </w:r>
          </w:p>
        </w:tc>
        <w:tc>
          <w:tcPr>
            <w:tcW w:w="142" w:type="dxa"/>
            <w:vAlign w:val="bottom"/>
          </w:tcPr>
          <w:p w14:paraId="795A3CAB" w14:textId="77777777" w:rsidR="00A01B60" w:rsidRPr="00C14891" w:rsidRDefault="00A01B60" w:rsidP="00C547B5">
            <w:pPr>
              <w:suppressAutoHyphens/>
              <w:rPr>
                <w:sz w:val="28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D65B05" w14:textId="77777777" w:rsidR="00A01B60" w:rsidRPr="00C14891" w:rsidRDefault="00A01B60" w:rsidP="00C547B5">
            <w:pPr>
              <w:suppressAutoHyphens/>
              <w:jc w:val="center"/>
              <w:rPr>
                <w:sz w:val="28"/>
              </w:rPr>
            </w:pPr>
          </w:p>
        </w:tc>
        <w:tc>
          <w:tcPr>
            <w:tcW w:w="284" w:type="dxa"/>
            <w:vAlign w:val="bottom"/>
          </w:tcPr>
          <w:p w14:paraId="5B6E7BB2" w14:textId="77777777" w:rsidR="00A01B60" w:rsidRPr="00C14891" w:rsidRDefault="00A01B60" w:rsidP="00C547B5">
            <w:pPr>
              <w:suppressAutoHyphens/>
              <w:rPr>
                <w:sz w:val="28"/>
              </w:rPr>
            </w:pPr>
          </w:p>
        </w:tc>
        <w:tc>
          <w:tcPr>
            <w:tcW w:w="5670" w:type="dxa"/>
            <w:tcBorders>
              <w:top w:val="nil"/>
              <w:left w:val="nil"/>
              <w:bottom w:val="single" w:sz="4" w:space="0" w:color="auto"/>
            </w:tcBorders>
            <w:vAlign w:val="bottom"/>
            <w:hideMark/>
          </w:tcPr>
          <w:p w14:paraId="388C544D" w14:textId="77777777" w:rsidR="00A01B60" w:rsidRPr="00807FA0" w:rsidRDefault="00A01B60" w:rsidP="00C547B5">
            <w:pPr>
              <w:suppressAutoHyphens/>
              <w:jc w:val="center"/>
              <w:rPr>
                <w:sz w:val="28"/>
              </w:rPr>
            </w:pPr>
            <w:r w:rsidRPr="00C14891">
              <w:rPr>
                <w:sz w:val="28"/>
              </w:rPr>
              <w:t xml:space="preserve">С.А. </w:t>
            </w:r>
            <w:proofErr w:type="spellStart"/>
            <w:r w:rsidRPr="00C14891">
              <w:rPr>
                <w:sz w:val="28"/>
              </w:rPr>
              <w:t>Павлушко</w:t>
            </w:r>
            <w:proofErr w:type="spellEnd"/>
          </w:p>
        </w:tc>
      </w:tr>
    </w:tbl>
    <w:p w14:paraId="396A2852" w14:textId="77777777" w:rsidR="00A01B60" w:rsidRPr="000B7C2B" w:rsidRDefault="00A01B60"/>
    <w:sectPr w:rsidR="00A01B60" w:rsidRPr="000B7C2B" w:rsidSect="00343CB2">
      <w:headerReference w:type="default" r:id="rId8"/>
      <w:pgSz w:w="23814" w:h="16839" w:orient="landscape" w:code="8"/>
      <w:pgMar w:top="1418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0A0DB2" w14:textId="77777777" w:rsidR="003C59DD" w:rsidRDefault="003C59DD" w:rsidP="0062050C">
      <w:r>
        <w:separator/>
      </w:r>
    </w:p>
  </w:endnote>
  <w:endnote w:type="continuationSeparator" w:id="0">
    <w:p w14:paraId="5D082798" w14:textId="77777777" w:rsidR="003C59DD" w:rsidRDefault="003C59DD" w:rsidP="006205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9A8986" w14:textId="77777777" w:rsidR="003C59DD" w:rsidRDefault="003C59DD" w:rsidP="0062050C">
      <w:r>
        <w:separator/>
      </w:r>
    </w:p>
  </w:footnote>
  <w:footnote w:type="continuationSeparator" w:id="0">
    <w:p w14:paraId="2B7B6BC6" w14:textId="77777777" w:rsidR="003C59DD" w:rsidRDefault="003C59DD" w:rsidP="0062050C">
      <w:r>
        <w:continuationSeparator/>
      </w:r>
    </w:p>
  </w:footnote>
  <w:footnote w:id="1">
    <w:p w14:paraId="1312C169" w14:textId="77777777" w:rsidR="00FA12B7" w:rsidRDefault="00FA12B7">
      <w:pPr>
        <w:pStyle w:val="af1"/>
      </w:pPr>
      <w:r>
        <w:rPr>
          <w:rStyle w:val="af3"/>
        </w:rPr>
        <w:footnoteRef/>
      </w:r>
      <w:r>
        <w:rPr>
          <w:lang w:eastAsia="en-US"/>
        </w:rPr>
        <w:t xml:space="preserve"> Схема и программа</w:t>
      </w:r>
      <w:r w:rsidRPr="00B01D89">
        <w:rPr>
          <w:lang w:eastAsia="en-US"/>
        </w:rPr>
        <w:t xml:space="preserve"> развития Единой энергетической системы России на 2019-2025 годы, </w:t>
      </w:r>
      <w:r>
        <w:t xml:space="preserve">утвержденная </w:t>
      </w:r>
      <w:r w:rsidRPr="00B13C61">
        <w:t>приказом Минэ</w:t>
      </w:r>
      <w:r>
        <w:t>нерго России от 28.02.201</w:t>
      </w:r>
      <w:r w:rsidRPr="00AE125F">
        <w:t>9</w:t>
      </w:r>
      <w:r>
        <w:t xml:space="preserve"> № 174</w:t>
      </w:r>
      <w:r w:rsidRPr="00B13C61">
        <w:t>.</w:t>
      </w:r>
      <w:r>
        <w:t xml:space="preserve"> </w:t>
      </w:r>
    </w:p>
  </w:footnote>
  <w:footnote w:id="2">
    <w:p w14:paraId="519288E0" w14:textId="77777777" w:rsidR="00FA12B7" w:rsidRDefault="00FA12B7">
      <w:pPr>
        <w:pStyle w:val="af1"/>
      </w:pPr>
      <w:r>
        <w:rPr>
          <w:rStyle w:val="af3"/>
        </w:rPr>
        <w:footnoteRef/>
      </w:r>
      <w:r>
        <w:t xml:space="preserve"> </w:t>
      </w:r>
      <w:r w:rsidRPr="00B13C61">
        <w:t>Схема и программа развития Единой энергетической системы России на 2018-2024 годы, утвержденная приказом Минэнерго России от 28.02.2018 № 121.</w:t>
      </w:r>
    </w:p>
  </w:footnote>
  <w:footnote w:id="3">
    <w:p w14:paraId="7D99C7E5" w14:textId="1FA86C01" w:rsidR="00FA12B7" w:rsidRDefault="00FA12B7">
      <w:pPr>
        <w:pStyle w:val="af1"/>
      </w:pPr>
      <w:r>
        <w:rPr>
          <w:rStyle w:val="af3"/>
        </w:rPr>
        <w:footnoteRef/>
      </w:r>
      <w:r>
        <w:t xml:space="preserve">  Схема и программа развития электроэнергетики Калужской области на 2020 – 2024 годы, утвержденная постановлением Губернатора Калужской области от 26.04.2019 № 206 (Постановлением Губернатора Калужской области от 20.06.2019 №281 внесены изменения).</w:t>
      </w:r>
    </w:p>
    <w:p w14:paraId="0F96AA2F" w14:textId="1B441817" w:rsidR="00FA12B7" w:rsidRDefault="00FA12B7">
      <w:pPr>
        <w:pStyle w:val="af1"/>
      </w:pPr>
      <w:r>
        <w:t>Схема и программа развития электроэнергетики Калужской области на 2019 – 2023 годы, утвержденная постановлением Губернатора Калужской области от 19.04.2018 № 173.</w:t>
      </w:r>
    </w:p>
  </w:footnote>
  <w:footnote w:id="4">
    <w:p w14:paraId="220B88A5" w14:textId="57E034B7" w:rsidR="00FA12B7" w:rsidRDefault="00FA12B7">
      <w:pPr>
        <w:pStyle w:val="af1"/>
      </w:pPr>
      <w:r>
        <w:rPr>
          <w:rStyle w:val="af3"/>
        </w:rPr>
        <w:footnoteRef/>
      </w:r>
      <w:r>
        <w:t xml:space="preserve"> Схема и программа развития электроэнергетики Рязанской области на 2020-2024 годы, утвержденная распоряжением Губернатора Рязанской области от 19.04.2019 №181-рг.</w:t>
      </w:r>
    </w:p>
    <w:p w14:paraId="2F85E4EE" w14:textId="210844AC" w:rsidR="00FA12B7" w:rsidRDefault="00FA12B7">
      <w:pPr>
        <w:pStyle w:val="af1"/>
      </w:pPr>
      <w:r>
        <w:t xml:space="preserve">  Схема и программа развития электроэнергетики Рязанской области на 2019-2023 годы, утвержденная распоряжением Губернатора Рязанской области от 20.04.2018 №136-рг (НЕ согласована АО «СО ЕЭС»).</w:t>
      </w:r>
    </w:p>
  </w:footnote>
  <w:footnote w:id="5">
    <w:p w14:paraId="3EAC40C6" w14:textId="553F2BC9" w:rsidR="00FA12B7" w:rsidRDefault="00FA12B7">
      <w:pPr>
        <w:pStyle w:val="af1"/>
      </w:pPr>
      <w:r>
        <w:rPr>
          <w:rStyle w:val="af3"/>
        </w:rPr>
        <w:footnoteRef/>
      </w:r>
      <w:r>
        <w:t xml:space="preserve"> Схема и программа развития электроэнергетики Тульской области на 2020 – 2024 годы, утвержденная постановлением Правительства Тульской области от 30.04.2019 № 161. </w:t>
      </w:r>
    </w:p>
    <w:p w14:paraId="713DBC40" w14:textId="737FABC9" w:rsidR="00FA12B7" w:rsidRPr="005464AC" w:rsidRDefault="00FA12B7">
      <w:pPr>
        <w:pStyle w:val="af1"/>
      </w:pPr>
      <w:r>
        <w:t xml:space="preserve">  Схема и программа развития электроэнергетики Тульской области на 2019 – 2023 годы, утвержденная постановлением Правительства Тульской области от 27.04.2018 № 165.</w:t>
      </w:r>
    </w:p>
  </w:footnote>
  <w:footnote w:id="6">
    <w:p w14:paraId="686BD8A9" w14:textId="31A2C033" w:rsidR="00FA12B7" w:rsidRDefault="00FA12B7">
      <w:pPr>
        <w:pStyle w:val="af1"/>
      </w:pPr>
      <w:r>
        <w:rPr>
          <w:rStyle w:val="af3"/>
        </w:rPr>
        <w:footnoteRef/>
      </w:r>
      <w:r>
        <w:t xml:space="preserve"> Программа развития электроэнергетики Кировской области на 2020 – 2024 годы, утвержденная указом Губернатора Кировской области от 30.04.2019 № 51.</w:t>
      </w:r>
    </w:p>
    <w:p w14:paraId="0C63BD84" w14:textId="4BB43E11" w:rsidR="00FA12B7" w:rsidRDefault="00FA12B7" w:rsidP="002007A2">
      <w:pPr>
        <w:pStyle w:val="af1"/>
      </w:pPr>
      <w:r>
        <w:t xml:space="preserve">  Программа развития электроэнергетики Кировской области на 2019 – 2023 годы, утвержденная указом Губернатора Кировской области от 28.04.2018 № 67.</w:t>
      </w:r>
    </w:p>
    <w:p w14:paraId="696A1691" w14:textId="77777777" w:rsidR="00FA12B7" w:rsidRDefault="00FA12B7">
      <w:pPr>
        <w:pStyle w:val="af1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35761808"/>
      <w:docPartObj>
        <w:docPartGallery w:val="Page Numbers (Top of Page)"/>
        <w:docPartUnique/>
      </w:docPartObj>
    </w:sdtPr>
    <w:sdtEndPr/>
    <w:sdtContent>
      <w:p w14:paraId="6EA6D440" w14:textId="03DBC74A" w:rsidR="00FA12B7" w:rsidRDefault="00FA12B7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2430D10" w14:textId="77777777" w:rsidR="00FA12B7" w:rsidRDefault="00FA12B7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396093"/>
    <w:multiLevelType w:val="hybridMultilevel"/>
    <w:tmpl w:val="E0D87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D32118"/>
    <w:multiLevelType w:val="hybridMultilevel"/>
    <w:tmpl w:val="A1826AD8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C1327"/>
    <w:multiLevelType w:val="hybridMultilevel"/>
    <w:tmpl w:val="FAD8D690"/>
    <w:lvl w:ilvl="0" w:tplc="9B824E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860D85"/>
    <w:multiLevelType w:val="hybridMultilevel"/>
    <w:tmpl w:val="6B260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5528CC"/>
    <w:multiLevelType w:val="hybridMultilevel"/>
    <w:tmpl w:val="871A5204"/>
    <w:lvl w:ilvl="0" w:tplc="B45E0278">
      <w:start w:val="1"/>
      <w:numFmt w:val="upperRoman"/>
      <w:lvlText w:val="%1."/>
      <w:lvlJc w:val="left"/>
      <w:pPr>
        <w:ind w:left="1288" w:hanging="720"/>
      </w:pPr>
      <w:rPr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C23632"/>
    <w:multiLevelType w:val="hybridMultilevel"/>
    <w:tmpl w:val="3F5C3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D0182C"/>
    <w:multiLevelType w:val="hybridMultilevel"/>
    <w:tmpl w:val="0B169A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140EAF"/>
    <w:multiLevelType w:val="hybridMultilevel"/>
    <w:tmpl w:val="D60E52D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D66336"/>
    <w:multiLevelType w:val="hybridMultilevel"/>
    <w:tmpl w:val="D28CF1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5EB80E77"/>
    <w:multiLevelType w:val="hybridMultilevel"/>
    <w:tmpl w:val="D28CF13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63A801F3"/>
    <w:multiLevelType w:val="hybridMultilevel"/>
    <w:tmpl w:val="45426F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9581593"/>
    <w:multiLevelType w:val="hybridMultilevel"/>
    <w:tmpl w:val="2E608E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DF76A19"/>
    <w:multiLevelType w:val="hybridMultilevel"/>
    <w:tmpl w:val="A55C62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847826"/>
    <w:multiLevelType w:val="hybridMultilevel"/>
    <w:tmpl w:val="54606704"/>
    <w:lvl w:ilvl="0" w:tplc="F47035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E44B64"/>
    <w:multiLevelType w:val="hybridMultilevel"/>
    <w:tmpl w:val="82F6A4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4CC0109"/>
    <w:multiLevelType w:val="hybridMultilevel"/>
    <w:tmpl w:val="07860F6E"/>
    <w:lvl w:ilvl="0" w:tplc="B0181828">
      <w:numFmt w:val="bullet"/>
      <w:lvlText w:val="-"/>
      <w:lvlJc w:val="left"/>
      <w:pPr>
        <w:ind w:left="115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3"/>
  </w:num>
  <w:num w:numId="5">
    <w:abstractNumId w:val="6"/>
  </w:num>
  <w:num w:numId="6">
    <w:abstractNumId w:val="7"/>
  </w:num>
  <w:num w:numId="7">
    <w:abstractNumId w:val="5"/>
  </w:num>
  <w:num w:numId="8">
    <w:abstractNumId w:val="11"/>
  </w:num>
  <w:num w:numId="9">
    <w:abstractNumId w:val="9"/>
  </w:num>
  <w:num w:numId="10">
    <w:abstractNumId w:val="8"/>
  </w:num>
  <w:num w:numId="11">
    <w:abstractNumId w:val="10"/>
  </w:num>
  <w:num w:numId="12">
    <w:abstractNumId w:val="1"/>
  </w:num>
  <w:num w:numId="13">
    <w:abstractNumId w:val="2"/>
  </w:num>
  <w:num w:numId="14">
    <w:abstractNumId w:val="15"/>
  </w:num>
  <w:num w:numId="15">
    <w:abstractNumId w:val="13"/>
  </w:num>
  <w:num w:numId="16">
    <w:abstractNumId w:val="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351B1"/>
    <w:rsid w:val="0003229F"/>
    <w:rsid w:val="000327F3"/>
    <w:rsid w:val="00032A8F"/>
    <w:rsid w:val="00046683"/>
    <w:rsid w:val="00047B61"/>
    <w:rsid w:val="00057204"/>
    <w:rsid w:val="00057BF6"/>
    <w:rsid w:val="00062D60"/>
    <w:rsid w:val="00063480"/>
    <w:rsid w:val="00064257"/>
    <w:rsid w:val="00077384"/>
    <w:rsid w:val="00086E4A"/>
    <w:rsid w:val="00090203"/>
    <w:rsid w:val="00093F61"/>
    <w:rsid w:val="00094C80"/>
    <w:rsid w:val="000A06C6"/>
    <w:rsid w:val="000B26F2"/>
    <w:rsid w:val="000B362D"/>
    <w:rsid w:val="000B54C6"/>
    <w:rsid w:val="000B7C2B"/>
    <w:rsid w:val="000C37EB"/>
    <w:rsid w:val="000C3CF2"/>
    <w:rsid w:val="000D05F1"/>
    <w:rsid w:val="000E39C8"/>
    <w:rsid w:val="000F6033"/>
    <w:rsid w:val="001072E4"/>
    <w:rsid w:val="00116F7B"/>
    <w:rsid w:val="00123E9D"/>
    <w:rsid w:val="00145E57"/>
    <w:rsid w:val="001530C8"/>
    <w:rsid w:val="00163450"/>
    <w:rsid w:val="001702DD"/>
    <w:rsid w:val="00171925"/>
    <w:rsid w:val="001807DF"/>
    <w:rsid w:val="001844E4"/>
    <w:rsid w:val="001873B5"/>
    <w:rsid w:val="001952C8"/>
    <w:rsid w:val="001A494C"/>
    <w:rsid w:val="001A5393"/>
    <w:rsid w:val="001A7B53"/>
    <w:rsid w:val="001B5016"/>
    <w:rsid w:val="001C2892"/>
    <w:rsid w:val="001C2C33"/>
    <w:rsid w:val="001C3307"/>
    <w:rsid w:val="001C45F8"/>
    <w:rsid w:val="001D25F1"/>
    <w:rsid w:val="001E2685"/>
    <w:rsid w:val="001F6D23"/>
    <w:rsid w:val="002007A2"/>
    <w:rsid w:val="00200EBC"/>
    <w:rsid w:val="00205A86"/>
    <w:rsid w:val="00211C4B"/>
    <w:rsid w:val="0021651B"/>
    <w:rsid w:val="002167D7"/>
    <w:rsid w:val="002258CE"/>
    <w:rsid w:val="00230D6C"/>
    <w:rsid w:val="00236C0C"/>
    <w:rsid w:val="002531C6"/>
    <w:rsid w:val="002577E7"/>
    <w:rsid w:val="002673EE"/>
    <w:rsid w:val="00275077"/>
    <w:rsid w:val="00285798"/>
    <w:rsid w:val="00292939"/>
    <w:rsid w:val="002937B2"/>
    <w:rsid w:val="0029410F"/>
    <w:rsid w:val="002A10F4"/>
    <w:rsid w:val="002B12C8"/>
    <w:rsid w:val="002C6E90"/>
    <w:rsid w:val="002C7CE7"/>
    <w:rsid w:val="002D0B0B"/>
    <w:rsid w:val="002D2B2A"/>
    <w:rsid w:val="002E5A8B"/>
    <w:rsid w:val="002E6C9D"/>
    <w:rsid w:val="002E775C"/>
    <w:rsid w:val="002F52F0"/>
    <w:rsid w:val="002F76D0"/>
    <w:rsid w:val="00311C87"/>
    <w:rsid w:val="003137B7"/>
    <w:rsid w:val="00316CB8"/>
    <w:rsid w:val="00321B34"/>
    <w:rsid w:val="003233EC"/>
    <w:rsid w:val="00325761"/>
    <w:rsid w:val="00332BA4"/>
    <w:rsid w:val="00341ECE"/>
    <w:rsid w:val="00343CB2"/>
    <w:rsid w:val="00347A0D"/>
    <w:rsid w:val="003549C2"/>
    <w:rsid w:val="00356D89"/>
    <w:rsid w:val="003647B3"/>
    <w:rsid w:val="00364C26"/>
    <w:rsid w:val="00370049"/>
    <w:rsid w:val="003744E4"/>
    <w:rsid w:val="00375EEA"/>
    <w:rsid w:val="00382E58"/>
    <w:rsid w:val="003830F0"/>
    <w:rsid w:val="003906E4"/>
    <w:rsid w:val="003948D8"/>
    <w:rsid w:val="00396A35"/>
    <w:rsid w:val="003A6652"/>
    <w:rsid w:val="003B07F2"/>
    <w:rsid w:val="003B3498"/>
    <w:rsid w:val="003C59DD"/>
    <w:rsid w:val="003D7D3C"/>
    <w:rsid w:val="003E2B59"/>
    <w:rsid w:val="003E5E2C"/>
    <w:rsid w:val="0040313F"/>
    <w:rsid w:val="0040524C"/>
    <w:rsid w:val="00420E52"/>
    <w:rsid w:val="0042101C"/>
    <w:rsid w:val="00424D19"/>
    <w:rsid w:val="00425FB4"/>
    <w:rsid w:val="0043342C"/>
    <w:rsid w:val="004424C7"/>
    <w:rsid w:val="00446F1F"/>
    <w:rsid w:val="004515B2"/>
    <w:rsid w:val="00455EE9"/>
    <w:rsid w:val="004702A7"/>
    <w:rsid w:val="00473698"/>
    <w:rsid w:val="00476233"/>
    <w:rsid w:val="00490ABB"/>
    <w:rsid w:val="004A40EF"/>
    <w:rsid w:val="004B6A1B"/>
    <w:rsid w:val="004C63E0"/>
    <w:rsid w:val="004C6C7B"/>
    <w:rsid w:val="004D0F85"/>
    <w:rsid w:val="004D14AB"/>
    <w:rsid w:val="004E7DE1"/>
    <w:rsid w:val="005044BC"/>
    <w:rsid w:val="0050659B"/>
    <w:rsid w:val="00512A40"/>
    <w:rsid w:val="00513537"/>
    <w:rsid w:val="00530477"/>
    <w:rsid w:val="00530910"/>
    <w:rsid w:val="00532438"/>
    <w:rsid w:val="005374E4"/>
    <w:rsid w:val="005464AC"/>
    <w:rsid w:val="00565E24"/>
    <w:rsid w:val="00570F32"/>
    <w:rsid w:val="00571AC1"/>
    <w:rsid w:val="00580E36"/>
    <w:rsid w:val="0059149C"/>
    <w:rsid w:val="00593F3C"/>
    <w:rsid w:val="005A673C"/>
    <w:rsid w:val="005C0555"/>
    <w:rsid w:val="005C3217"/>
    <w:rsid w:val="005D4086"/>
    <w:rsid w:val="005F0901"/>
    <w:rsid w:val="005F4C31"/>
    <w:rsid w:val="00606BBA"/>
    <w:rsid w:val="00610E36"/>
    <w:rsid w:val="0062050C"/>
    <w:rsid w:val="0063005E"/>
    <w:rsid w:val="006401F6"/>
    <w:rsid w:val="0064061F"/>
    <w:rsid w:val="006427D0"/>
    <w:rsid w:val="00644703"/>
    <w:rsid w:val="00646C7B"/>
    <w:rsid w:val="00656664"/>
    <w:rsid w:val="00661854"/>
    <w:rsid w:val="00662959"/>
    <w:rsid w:val="00665333"/>
    <w:rsid w:val="006727F6"/>
    <w:rsid w:val="00690B75"/>
    <w:rsid w:val="006967FC"/>
    <w:rsid w:val="006B7AC9"/>
    <w:rsid w:val="006C20A6"/>
    <w:rsid w:val="006D5A96"/>
    <w:rsid w:val="006F002A"/>
    <w:rsid w:val="006F48FB"/>
    <w:rsid w:val="00701B8D"/>
    <w:rsid w:val="00701C1A"/>
    <w:rsid w:val="0071484B"/>
    <w:rsid w:val="00715A3A"/>
    <w:rsid w:val="0071671E"/>
    <w:rsid w:val="00722DD1"/>
    <w:rsid w:val="007236B7"/>
    <w:rsid w:val="00733903"/>
    <w:rsid w:val="00740F63"/>
    <w:rsid w:val="00743FF5"/>
    <w:rsid w:val="00753294"/>
    <w:rsid w:val="00754CC5"/>
    <w:rsid w:val="00757D18"/>
    <w:rsid w:val="00757F97"/>
    <w:rsid w:val="0076084F"/>
    <w:rsid w:val="00761D92"/>
    <w:rsid w:val="00766EAE"/>
    <w:rsid w:val="007805F2"/>
    <w:rsid w:val="00781131"/>
    <w:rsid w:val="00786EAC"/>
    <w:rsid w:val="007B38ED"/>
    <w:rsid w:val="007E1056"/>
    <w:rsid w:val="008007C8"/>
    <w:rsid w:val="00800B52"/>
    <w:rsid w:val="00801F4C"/>
    <w:rsid w:val="00803F92"/>
    <w:rsid w:val="0083193F"/>
    <w:rsid w:val="008351B1"/>
    <w:rsid w:val="0083743C"/>
    <w:rsid w:val="00837CC6"/>
    <w:rsid w:val="008404E9"/>
    <w:rsid w:val="00853B1D"/>
    <w:rsid w:val="00853EC4"/>
    <w:rsid w:val="00867C5E"/>
    <w:rsid w:val="008906EA"/>
    <w:rsid w:val="00896793"/>
    <w:rsid w:val="00896DBE"/>
    <w:rsid w:val="008A129C"/>
    <w:rsid w:val="008A64E3"/>
    <w:rsid w:val="008B715E"/>
    <w:rsid w:val="008B754C"/>
    <w:rsid w:val="008C5BB7"/>
    <w:rsid w:val="008D1FB3"/>
    <w:rsid w:val="008D6CB8"/>
    <w:rsid w:val="008E5D32"/>
    <w:rsid w:val="008E695D"/>
    <w:rsid w:val="008F173E"/>
    <w:rsid w:val="009063AE"/>
    <w:rsid w:val="00907438"/>
    <w:rsid w:val="00912A29"/>
    <w:rsid w:val="00916D22"/>
    <w:rsid w:val="0092149C"/>
    <w:rsid w:val="00925F93"/>
    <w:rsid w:val="009354E2"/>
    <w:rsid w:val="00942A3F"/>
    <w:rsid w:val="00945832"/>
    <w:rsid w:val="00947B1E"/>
    <w:rsid w:val="00963F88"/>
    <w:rsid w:val="00967EF0"/>
    <w:rsid w:val="009766AB"/>
    <w:rsid w:val="009834EE"/>
    <w:rsid w:val="009863B5"/>
    <w:rsid w:val="00987552"/>
    <w:rsid w:val="0099481D"/>
    <w:rsid w:val="009952E2"/>
    <w:rsid w:val="00995DE9"/>
    <w:rsid w:val="009A261E"/>
    <w:rsid w:val="009A2762"/>
    <w:rsid w:val="009A7D24"/>
    <w:rsid w:val="009B2526"/>
    <w:rsid w:val="009B47BC"/>
    <w:rsid w:val="009B797E"/>
    <w:rsid w:val="009C3996"/>
    <w:rsid w:val="009C7102"/>
    <w:rsid w:val="009D363A"/>
    <w:rsid w:val="009E0949"/>
    <w:rsid w:val="009E1A56"/>
    <w:rsid w:val="009E2F83"/>
    <w:rsid w:val="009E539B"/>
    <w:rsid w:val="009E53B7"/>
    <w:rsid w:val="00A01B60"/>
    <w:rsid w:val="00A03A66"/>
    <w:rsid w:val="00A04C51"/>
    <w:rsid w:val="00A1339C"/>
    <w:rsid w:val="00A15993"/>
    <w:rsid w:val="00A21FAB"/>
    <w:rsid w:val="00A22E8A"/>
    <w:rsid w:val="00A35DB0"/>
    <w:rsid w:val="00A44AB2"/>
    <w:rsid w:val="00A471AC"/>
    <w:rsid w:val="00A52A20"/>
    <w:rsid w:val="00A55B44"/>
    <w:rsid w:val="00A77365"/>
    <w:rsid w:val="00A80B0E"/>
    <w:rsid w:val="00A87052"/>
    <w:rsid w:val="00A966AD"/>
    <w:rsid w:val="00AA2C86"/>
    <w:rsid w:val="00AA702D"/>
    <w:rsid w:val="00AC6840"/>
    <w:rsid w:val="00AE09D7"/>
    <w:rsid w:val="00AE1A2E"/>
    <w:rsid w:val="00AE21E2"/>
    <w:rsid w:val="00AF2DAE"/>
    <w:rsid w:val="00AF4CA8"/>
    <w:rsid w:val="00B046B5"/>
    <w:rsid w:val="00B05891"/>
    <w:rsid w:val="00B16F74"/>
    <w:rsid w:val="00B222F2"/>
    <w:rsid w:val="00B24DBF"/>
    <w:rsid w:val="00B357C6"/>
    <w:rsid w:val="00B4073E"/>
    <w:rsid w:val="00B50273"/>
    <w:rsid w:val="00B6069D"/>
    <w:rsid w:val="00B74C1A"/>
    <w:rsid w:val="00B75CEC"/>
    <w:rsid w:val="00B83DCD"/>
    <w:rsid w:val="00B852A6"/>
    <w:rsid w:val="00B90962"/>
    <w:rsid w:val="00BA768D"/>
    <w:rsid w:val="00BB584E"/>
    <w:rsid w:val="00BD0D89"/>
    <w:rsid w:val="00BE518D"/>
    <w:rsid w:val="00C13392"/>
    <w:rsid w:val="00C13D26"/>
    <w:rsid w:val="00C205BF"/>
    <w:rsid w:val="00C211C3"/>
    <w:rsid w:val="00C235BC"/>
    <w:rsid w:val="00C278E1"/>
    <w:rsid w:val="00C37E8E"/>
    <w:rsid w:val="00C40C3E"/>
    <w:rsid w:val="00C40E8B"/>
    <w:rsid w:val="00C547B5"/>
    <w:rsid w:val="00C56094"/>
    <w:rsid w:val="00C6476C"/>
    <w:rsid w:val="00C67254"/>
    <w:rsid w:val="00C70269"/>
    <w:rsid w:val="00C70F51"/>
    <w:rsid w:val="00C72851"/>
    <w:rsid w:val="00C76E2E"/>
    <w:rsid w:val="00C80518"/>
    <w:rsid w:val="00C83DAB"/>
    <w:rsid w:val="00C8438D"/>
    <w:rsid w:val="00C94411"/>
    <w:rsid w:val="00CA3786"/>
    <w:rsid w:val="00CA50D8"/>
    <w:rsid w:val="00CB11BF"/>
    <w:rsid w:val="00CC1904"/>
    <w:rsid w:val="00CC4FD9"/>
    <w:rsid w:val="00CC7728"/>
    <w:rsid w:val="00CD005C"/>
    <w:rsid w:val="00CD3511"/>
    <w:rsid w:val="00CD62BF"/>
    <w:rsid w:val="00CD6DB2"/>
    <w:rsid w:val="00CE0B6F"/>
    <w:rsid w:val="00CE5CB6"/>
    <w:rsid w:val="00D27E97"/>
    <w:rsid w:val="00D3662F"/>
    <w:rsid w:val="00D410BA"/>
    <w:rsid w:val="00D54FC2"/>
    <w:rsid w:val="00D6401A"/>
    <w:rsid w:val="00D6433E"/>
    <w:rsid w:val="00D72C47"/>
    <w:rsid w:val="00D770A8"/>
    <w:rsid w:val="00D856E6"/>
    <w:rsid w:val="00D911CB"/>
    <w:rsid w:val="00D94C90"/>
    <w:rsid w:val="00DA10DE"/>
    <w:rsid w:val="00DA1D75"/>
    <w:rsid w:val="00DA66CC"/>
    <w:rsid w:val="00DA7937"/>
    <w:rsid w:val="00DD1C83"/>
    <w:rsid w:val="00DD260D"/>
    <w:rsid w:val="00DE0626"/>
    <w:rsid w:val="00DE6D3B"/>
    <w:rsid w:val="00DF510F"/>
    <w:rsid w:val="00DF7813"/>
    <w:rsid w:val="00E16090"/>
    <w:rsid w:val="00E171D0"/>
    <w:rsid w:val="00E17C35"/>
    <w:rsid w:val="00E257AB"/>
    <w:rsid w:val="00E264EC"/>
    <w:rsid w:val="00E271EA"/>
    <w:rsid w:val="00E305B3"/>
    <w:rsid w:val="00E30671"/>
    <w:rsid w:val="00E3152B"/>
    <w:rsid w:val="00E32944"/>
    <w:rsid w:val="00E41524"/>
    <w:rsid w:val="00E42062"/>
    <w:rsid w:val="00E46001"/>
    <w:rsid w:val="00E504A7"/>
    <w:rsid w:val="00E549EE"/>
    <w:rsid w:val="00E555E8"/>
    <w:rsid w:val="00E6650B"/>
    <w:rsid w:val="00E72A29"/>
    <w:rsid w:val="00E75471"/>
    <w:rsid w:val="00E91457"/>
    <w:rsid w:val="00E93428"/>
    <w:rsid w:val="00E97111"/>
    <w:rsid w:val="00E97FA5"/>
    <w:rsid w:val="00EA1785"/>
    <w:rsid w:val="00EA2B31"/>
    <w:rsid w:val="00EB3281"/>
    <w:rsid w:val="00EB6DDE"/>
    <w:rsid w:val="00EC65D5"/>
    <w:rsid w:val="00ED3C62"/>
    <w:rsid w:val="00ED3EF1"/>
    <w:rsid w:val="00ED65EA"/>
    <w:rsid w:val="00EE0CA3"/>
    <w:rsid w:val="00EE38DC"/>
    <w:rsid w:val="00EF3005"/>
    <w:rsid w:val="00F07625"/>
    <w:rsid w:val="00F14517"/>
    <w:rsid w:val="00F14A89"/>
    <w:rsid w:val="00F2772E"/>
    <w:rsid w:val="00F32819"/>
    <w:rsid w:val="00F343DB"/>
    <w:rsid w:val="00F43D76"/>
    <w:rsid w:val="00F577A3"/>
    <w:rsid w:val="00F600A9"/>
    <w:rsid w:val="00F70D7C"/>
    <w:rsid w:val="00F7210F"/>
    <w:rsid w:val="00FA12B7"/>
    <w:rsid w:val="00FA1B8F"/>
    <w:rsid w:val="00FB3E4A"/>
    <w:rsid w:val="00FB4619"/>
    <w:rsid w:val="00FC0C7A"/>
    <w:rsid w:val="00FC51C6"/>
    <w:rsid w:val="00FC5832"/>
    <w:rsid w:val="00FD0DCF"/>
    <w:rsid w:val="00FD1115"/>
    <w:rsid w:val="00FD2AE8"/>
    <w:rsid w:val="00FD5458"/>
    <w:rsid w:val="00FE3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F25A7"/>
  <w15:docId w15:val="{6E71D560-FC56-4F30-8B40-A91748585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51B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351B1"/>
    <w:pPr>
      <w:keepNext/>
      <w:spacing w:before="240" w:after="60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351B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ListParagraph1">
    <w:name w:val="List Paragraph1"/>
    <w:basedOn w:val="a"/>
    <w:uiPriority w:val="99"/>
    <w:rsid w:val="008351B1"/>
    <w:pPr>
      <w:ind w:left="720"/>
      <w:contextualSpacing/>
    </w:pPr>
  </w:style>
  <w:style w:type="paragraph" w:styleId="a3">
    <w:name w:val="List Paragraph"/>
    <w:aliases w:val="Гл. Многоуровневый,Раздел"/>
    <w:basedOn w:val="a"/>
    <w:link w:val="a4"/>
    <w:uiPriority w:val="34"/>
    <w:qFormat/>
    <w:rsid w:val="008351B1"/>
    <w:pPr>
      <w:ind w:left="720"/>
      <w:contextualSpacing/>
    </w:pPr>
    <w:rPr>
      <w:rFonts w:eastAsia="Times New Roman"/>
    </w:rPr>
  </w:style>
  <w:style w:type="paragraph" w:customStyle="1" w:styleId="pc">
    <w:name w:val="pc"/>
    <w:basedOn w:val="a"/>
    <w:rsid w:val="00B83DCD"/>
    <w:pPr>
      <w:spacing w:before="100" w:beforeAutospacing="1"/>
      <w:jc w:val="center"/>
    </w:pPr>
    <w:rPr>
      <w:rFonts w:ascii="Verdana" w:eastAsia="Times New Roman" w:hAnsi="Verdana"/>
      <w:sz w:val="17"/>
      <w:szCs w:val="17"/>
    </w:rPr>
  </w:style>
  <w:style w:type="character" w:customStyle="1" w:styleId="cscf6bbf711">
    <w:name w:val="cscf6bbf711"/>
    <w:basedOn w:val="a0"/>
    <w:rsid w:val="00B83DCD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  <w:shd w:val="clear" w:color="auto" w:fill="auto"/>
    </w:rPr>
  </w:style>
  <w:style w:type="paragraph" w:customStyle="1" w:styleId="Default">
    <w:name w:val="Default"/>
    <w:rsid w:val="00800B5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4">
    <w:name w:val="Абзац списка Знак"/>
    <w:aliases w:val="Гл. Многоуровневый Знак,Раздел Знак"/>
    <w:basedOn w:val="a0"/>
    <w:link w:val="a3"/>
    <w:uiPriority w:val="34"/>
    <w:rsid w:val="002531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semiHidden/>
    <w:unhideWhenUsed/>
    <w:rsid w:val="005C0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0555"/>
    <w:rPr>
      <w:rFonts w:ascii="Tahoma" w:eastAsia="Calibri" w:hAnsi="Tahoma" w:cs="Tahoma"/>
      <w:sz w:val="16"/>
      <w:szCs w:val="16"/>
      <w:lang w:eastAsia="ru-RU"/>
    </w:rPr>
  </w:style>
  <w:style w:type="character" w:styleId="a7">
    <w:name w:val="annotation reference"/>
    <w:basedOn w:val="a0"/>
    <w:uiPriority w:val="99"/>
    <w:semiHidden/>
    <w:unhideWhenUsed/>
    <w:rsid w:val="005374E4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5374E4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5374E4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5374E4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5374E4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c">
    <w:name w:val="Revision"/>
    <w:hidden/>
    <w:uiPriority w:val="99"/>
    <w:semiHidden/>
    <w:rsid w:val="009B47B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d">
    <w:name w:val="header"/>
    <w:basedOn w:val="a"/>
    <w:link w:val="ae"/>
    <w:uiPriority w:val="99"/>
    <w:unhideWhenUsed/>
    <w:rsid w:val="0062050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6205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unhideWhenUsed/>
    <w:rsid w:val="0062050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6205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1">
    <w:name w:val="footnote text"/>
    <w:basedOn w:val="a"/>
    <w:link w:val="af2"/>
    <w:uiPriority w:val="99"/>
    <w:semiHidden/>
    <w:unhideWhenUsed/>
    <w:rsid w:val="003137B7"/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3137B7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3137B7"/>
    <w:rPr>
      <w:vertAlign w:val="superscript"/>
    </w:rPr>
  </w:style>
  <w:style w:type="paragraph" w:styleId="af4">
    <w:name w:val="No Spacing"/>
    <w:uiPriority w:val="1"/>
    <w:qFormat/>
    <w:rsid w:val="004A40E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64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E34EA-3159-4B49-B8E5-0E766B0E1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1891</TotalTime>
  <Pages>19</Pages>
  <Words>6020</Words>
  <Characters>34320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Мироненко Валерий Витальевич</dc:creator>
  <cp:lastModifiedBy>Барченко Алексей Николаевич</cp:lastModifiedBy>
  <cp:revision>109</cp:revision>
  <cp:lastPrinted>2019-09-06T11:57:00Z</cp:lastPrinted>
  <dcterms:created xsi:type="dcterms:W3CDTF">2019-09-11T06:32:00Z</dcterms:created>
  <dcterms:modified xsi:type="dcterms:W3CDTF">2019-10-15T11:44:00Z</dcterms:modified>
</cp:coreProperties>
</file>